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14" w:tblpY="1245"/>
        <w:tblW w:w="10490" w:type="dxa"/>
        <w:tblLook w:val="04A0" w:firstRow="1" w:lastRow="0" w:firstColumn="1" w:lastColumn="0" w:noHBand="0" w:noVBand="1"/>
      </w:tblPr>
      <w:tblGrid>
        <w:gridCol w:w="3008"/>
        <w:gridCol w:w="2294"/>
        <w:gridCol w:w="2778"/>
        <w:gridCol w:w="2410"/>
      </w:tblGrid>
      <w:tr w:rsidR="00467969" w14:paraId="1D686541" w14:textId="77777777" w:rsidTr="0007540B">
        <w:trPr>
          <w:trHeight w:val="583"/>
        </w:trPr>
        <w:tc>
          <w:tcPr>
            <w:tcW w:w="3008" w:type="dxa"/>
            <w:tcBorders>
              <w:top w:val="single" w:sz="2" w:space="0" w:color="C29AE4"/>
              <w:bottom w:val="single" w:sz="2" w:space="0" w:color="C29AE4"/>
              <w:right w:val="single" w:sz="2" w:space="0" w:color="C29AE4"/>
            </w:tcBorders>
            <w:shd w:val="clear" w:color="auto" w:fill="auto"/>
          </w:tcPr>
          <w:p w14:paraId="154B2A30" w14:textId="77777777" w:rsidR="000A4514" w:rsidRPr="00B53843" w:rsidRDefault="000A4514" w:rsidP="0007540B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B53843">
              <w:rPr>
                <w:b/>
                <w:bCs/>
                <w:color w:val="2F5496" w:themeColor="accent1" w:themeShade="BF"/>
                <w:sz w:val="20"/>
                <w:szCs w:val="20"/>
              </w:rPr>
              <w:t>Dydd</w:t>
            </w:r>
            <w:proofErr w:type="spellEnd"/>
            <w:r w:rsidRPr="00B53843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Mawrth</w:t>
            </w:r>
          </w:p>
          <w:p w14:paraId="71A07353" w14:textId="77777777" w:rsidR="000A4514" w:rsidRPr="00B53843" w:rsidRDefault="000A4514" w:rsidP="0007540B">
            <w:pPr>
              <w:jc w:val="center"/>
              <w:rPr>
                <w:b/>
                <w:bCs/>
                <w:i/>
                <w:color w:val="2F5496" w:themeColor="accent1" w:themeShade="BF"/>
                <w:sz w:val="24"/>
                <w:szCs w:val="24"/>
              </w:rPr>
            </w:pPr>
            <w:r w:rsidRPr="00B53843">
              <w:rPr>
                <w:b/>
                <w:bCs/>
                <w:color w:val="2F5496" w:themeColor="accent1" w:themeShade="BF"/>
                <w:sz w:val="24"/>
                <w:szCs w:val="24"/>
              </w:rPr>
              <w:t>Tuesday</w:t>
            </w:r>
          </w:p>
          <w:p w14:paraId="33753C9A" w14:textId="77777777" w:rsidR="001D4CD9" w:rsidRPr="00C12331" w:rsidRDefault="001D4CD9" w:rsidP="000754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12331">
              <w:rPr>
                <w:b/>
                <w:bCs/>
                <w:sz w:val="20"/>
                <w:szCs w:val="20"/>
              </w:rPr>
              <w:t>Cwmamman</w:t>
            </w:r>
            <w:proofErr w:type="spellEnd"/>
            <w:r w:rsidRPr="00C12331">
              <w:rPr>
                <w:b/>
                <w:bCs/>
                <w:sz w:val="20"/>
                <w:szCs w:val="20"/>
              </w:rPr>
              <w:t xml:space="preserve"> Community Centre</w:t>
            </w:r>
          </w:p>
          <w:p w14:paraId="6E8F9096" w14:textId="36D5CFF9" w:rsidR="001D4CD9" w:rsidRPr="000A4514" w:rsidRDefault="001D4CD9" w:rsidP="0007540B">
            <w:pPr>
              <w:jc w:val="center"/>
              <w:rPr>
                <w:sz w:val="24"/>
                <w:szCs w:val="24"/>
              </w:rPr>
            </w:pPr>
            <w:r w:rsidRPr="00C12331">
              <w:rPr>
                <w:b/>
                <w:bCs/>
                <w:sz w:val="20"/>
                <w:szCs w:val="20"/>
              </w:rPr>
              <w:t>1.00-2.00pm</w:t>
            </w:r>
          </w:p>
        </w:tc>
        <w:tc>
          <w:tcPr>
            <w:tcW w:w="2294" w:type="dxa"/>
            <w:tcBorders>
              <w:top w:val="single" w:sz="2" w:space="0" w:color="C29AE4"/>
              <w:left w:val="single" w:sz="2" w:space="0" w:color="C29AE4"/>
              <w:bottom w:val="single" w:sz="2" w:space="0" w:color="C29AE4"/>
              <w:right w:val="single" w:sz="2" w:space="0" w:color="C29AE4"/>
            </w:tcBorders>
            <w:shd w:val="clear" w:color="auto" w:fill="auto"/>
          </w:tcPr>
          <w:p w14:paraId="706D3A81" w14:textId="77777777" w:rsidR="000A4514" w:rsidRPr="00B53843" w:rsidRDefault="000A4514" w:rsidP="0007540B">
            <w:pPr>
              <w:tabs>
                <w:tab w:val="left" w:pos="4253"/>
                <w:tab w:val="center" w:pos="6979"/>
              </w:tabs>
              <w:jc w:val="center"/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Dydd</w:t>
            </w:r>
            <w:proofErr w:type="spellEnd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mercher</w:t>
            </w:r>
            <w:proofErr w:type="spellEnd"/>
          </w:p>
          <w:p w14:paraId="51ADF29E" w14:textId="77777777" w:rsidR="00B53843" w:rsidRPr="00B53843" w:rsidRDefault="000A4514" w:rsidP="0007540B">
            <w:pPr>
              <w:jc w:val="center"/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Wednesday</w:t>
            </w:r>
          </w:p>
          <w:p w14:paraId="14AABCC3" w14:textId="5A8A6AA7" w:rsidR="00B53843" w:rsidRPr="00B53843" w:rsidRDefault="00B20130" w:rsidP="0007540B">
            <w:pPr>
              <w:jc w:val="center"/>
              <w:rPr>
                <w:rFonts w:cstheme="minorHAnsi"/>
                <w:b/>
                <w:bCs/>
                <w:iCs/>
              </w:rPr>
            </w:pPr>
            <w:proofErr w:type="spellStart"/>
            <w:r>
              <w:rPr>
                <w:rFonts w:cstheme="minorHAnsi"/>
                <w:b/>
                <w:bCs/>
                <w:iCs/>
              </w:rPr>
              <w:t>Canolfan</w:t>
            </w:r>
            <w:proofErr w:type="spellEnd"/>
            <w:r>
              <w:rPr>
                <w:rFonts w:cstheme="minorHAnsi"/>
                <w:b/>
                <w:bCs/>
                <w:i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</w:rPr>
              <w:t>Deuluol</w:t>
            </w:r>
            <w:proofErr w:type="spellEnd"/>
            <w:r>
              <w:rPr>
                <w:rFonts w:cstheme="minorHAnsi"/>
                <w:b/>
                <w:bCs/>
                <w:iCs/>
              </w:rPr>
              <w:t xml:space="preserve"> </w:t>
            </w:r>
            <w:proofErr w:type="spellStart"/>
            <w:r w:rsidR="00B53843" w:rsidRPr="00B53843">
              <w:rPr>
                <w:rFonts w:cstheme="minorHAnsi"/>
                <w:b/>
                <w:bCs/>
                <w:iCs/>
              </w:rPr>
              <w:t>Garnant</w:t>
            </w:r>
            <w:proofErr w:type="spellEnd"/>
            <w:r w:rsidR="00B53843" w:rsidRPr="00B53843">
              <w:rPr>
                <w:rFonts w:cstheme="minorHAnsi"/>
                <w:b/>
                <w:bCs/>
                <w:iCs/>
              </w:rPr>
              <w:t xml:space="preserve"> Family Centre</w:t>
            </w:r>
          </w:p>
        </w:tc>
        <w:tc>
          <w:tcPr>
            <w:tcW w:w="2778" w:type="dxa"/>
            <w:tcBorders>
              <w:top w:val="single" w:sz="2" w:space="0" w:color="C29AE4"/>
              <w:left w:val="single" w:sz="2" w:space="0" w:color="C29AE4"/>
              <w:bottom w:val="single" w:sz="2" w:space="0" w:color="C29AE4"/>
              <w:right w:val="single" w:sz="2" w:space="0" w:color="C29AE4"/>
            </w:tcBorders>
            <w:shd w:val="clear" w:color="auto" w:fill="auto"/>
          </w:tcPr>
          <w:p w14:paraId="72E6BE93" w14:textId="77777777" w:rsidR="000A4514" w:rsidRPr="00B53843" w:rsidRDefault="000A4514" w:rsidP="0007540B">
            <w:pPr>
              <w:jc w:val="center"/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Dydd</w:t>
            </w:r>
            <w:proofErr w:type="spellEnd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iau</w:t>
            </w:r>
            <w:proofErr w:type="spellEnd"/>
          </w:p>
          <w:p w14:paraId="1929FD59" w14:textId="4DEC6903" w:rsidR="000A4514" w:rsidRDefault="000A4514" w:rsidP="0007540B">
            <w:pPr>
              <w:jc w:val="center"/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Thursday</w:t>
            </w:r>
          </w:p>
          <w:p w14:paraId="1997390F" w14:textId="0F67254D" w:rsidR="00904DBF" w:rsidRPr="00981A49" w:rsidRDefault="00904DBF" w:rsidP="0007540B">
            <w:pPr>
              <w:jc w:val="center"/>
              <w:rPr>
                <w:rFonts w:ascii="Comic Sans MS" w:hAnsi="Comic Sans MS"/>
                <w:b/>
                <w:bCs/>
                <w:iCs/>
                <w:sz w:val="20"/>
                <w:szCs w:val="20"/>
                <w:highlight w:val="yellow"/>
              </w:rPr>
            </w:pPr>
            <w:r w:rsidRPr="00981A49">
              <w:rPr>
                <w:rFonts w:ascii="Comic Sans MS" w:hAnsi="Comic Sans MS"/>
                <w:b/>
                <w:bCs/>
                <w:iCs/>
                <w:sz w:val="20"/>
                <w:szCs w:val="20"/>
                <w:highlight w:val="yellow"/>
              </w:rPr>
              <w:t>email</w:t>
            </w:r>
          </w:p>
          <w:p w14:paraId="75183876" w14:textId="65998767" w:rsidR="00904DBF" w:rsidRPr="00B53843" w:rsidRDefault="00904DBF" w:rsidP="0007540B">
            <w:pPr>
              <w:jc w:val="center"/>
              <w:rPr>
                <w:iCs/>
                <w:color w:val="2F5496" w:themeColor="accent1" w:themeShade="BF"/>
              </w:rPr>
            </w:pPr>
            <w:r w:rsidRPr="00981A49">
              <w:rPr>
                <w:b/>
                <w:bCs/>
                <w:iCs/>
                <w:highlight w:val="yellow"/>
              </w:rPr>
              <w:t>tots.tyni@gmail.com</w:t>
            </w:r>
          </w:p>
        </w:tc>
        <w:tc>
          <w:tcPr>
            <w:tcW w:w="2410" w:type="dxa"/>
            <w:tcBorders>
              <w:top w:val="single" w:sz="2" w:space="0" w:color="C29AE4"/>
              <w:left w:val="single" w:sz="2" w:space="0" w:color="C29AE4"/>
              <w:bottom w:val="single" w:sz="2" w:space="0" w:color="C29AE4"/>
            </w:tcBorders>
            <w:shd w:val="clear" w:color="auto" w:fill="auto"/>
          </w:tcPr>
          <w:p w14:paraId="7AE90131" w14:textId="77777777" w:rsidR="000A4514" w:rsidRPr="00B53843" w:rsidRDefault="000A4514" w:rsidP="0007540B">
            <w:pPr>
              <w:jc w:val="center"/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Dydd</w:t>
            </w:r>
            <w:proofErr w:type="spellEnd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>gwener</w:t>
            </w:r>
            <w:proofErr w:type="spellEnd"/>
          </w:p>
          <w:p w14:paraId="6DC4AF04" w14:textId="77777777" w:rsidR="000A4514" w:rsidRDefault="000A4514" w:rsidP="0007540B">
            <w:pPr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r w:rsidRPr="00B53843">
              <w:rPr>
                <w:rFonts w:ascii="Comic Sans MS" w:hAnsi="Comic Sans MS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        Friday</w:t>
            </w:r>
          </w:p>
          <w:p w14:paraId="3D3B0CD7" w14:textId="0B2A7DA2" w:rsidR="00B53843" w:rsidRPr="00B53843" w:rsidRDefault="00B53843" w:rsidP="0007540B">
            <w:pPr>
              <w:jc w:val="center"/>
              <w:rPr>
                <w:iCs/>
                <w:color w:val="2F5496" w:themeColor="accent1" w:themeShade="BF"/>
              </w:rPr>
            </w:pPr>
          </w:p>
        </w:tc>
      </w:tr>
      <w:tr w:rsidR="000A4514" w14:paraId="57A7074A" w14:textId="77777777" w:rsidTr="008969ED">
        <w:trPr>
          <w:trHeight w:val="3989"/>
        </w:trPr>
        <w:tc>
          <w:tcPr>
            <w:tcW w:w="3008" w:type="dxa"/>
          </w:tcPr>
          <w:p w14:paraId="4A42CA91" w14:textId="79C03116" w:rsidR="00CF1D2B" w:rsidRPr="00D8656E" w:rsidRDefault="00D8656E" w:rsidP="0007540B">
            <w:pPr>
              <w:suppressAutoHyphens/>
              <w:autoSpaceDN w:val="0"/>
              <w:jc w:val="center"/>
              <w:textAlignment w:val="baseline"/>
              <w:rPr>
                <w:b/>
                <w:bCs/>
                <w:vertAlign w:val="superscript"/>
              </w:rPr>
            </w:pPr>
            <w:proofErr w:type="spellStart"/>
            <w:r w:rsidRPr="00D8656E">
              <w:rPr>
                <w:b/>
                <w:bCs/>
              </w:rPr>
              <w:t>Gorffen</w:t>
            </w:r>
            <w:r>
              <w:rPr>
                <w:b/>
                <w:bCs/>
              </w:rPr>
              <w:t>n</w:t>
            </w:r>
            <w:r w:rsidRPr="00D8656E">
              <w:rPr>
                <w:b/>
                <w:bCs/>
              </w:rPr>
              <w:t>af</w:t>
            </w:r>
            <w:proofErr w:type="spellEnd"/>
            <w:r w:rsidRPr="00D8656E">
              <w:rPr>
                <w:b/>
                <w:bCs/>
              </w:rPr>
              <w:t xml:space="preserve">/July </w:t>
            </w:r>
            <w:r w:rsidR="000A4514" w:rsidRPr="00D8656E">
              <w:rPr>
                <w:b/>
                <w:bCs/>
              </w:rPr>
              <w:t>26</w:t>
            </w:r>
            <w:r w:rsidR="000A4514" w:rsidRPr="00D8656E">
              <w:rPr>
                <w:b/>
                <w:bCs/>
                <w:vertAlign w:val="superscript"/>
              </w:rPr>
              <w:t>th</w:t>
            </w:r>
          </w:p>
          <w:p w14:paraId="4C5C8F47" w14:textId="77777777" w:rsidR="00CA4BD7" w:rsidRDefault="003E2594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TylinioBabanod</w:t>
            </w:r>
            <w:proofErr w:type="spellEnd"/>
          </w:p>
          <w:p w14:paraId="5D1961E4" w14:textId="2A8506A4" w:rsidR="00C12331" w:rsidRPr="0007540B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Baby massage</w:t>
            </w:r>
          </w:p>
          <w:p w14:paraId="34B6D0CD" w14:textId="030EBE30" w:rsidR="00C12331" w:rsidRPr="0007540B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9.15-10.00</w:t>
            </w:r>
          </w:p>
          <w:p w14:paraId="344E1BD8" w14:textId="77777777" w:rsidR="00CA4BD7" w:rsidRDefault="003E2594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Twmpathau</w:t>
            </w:r>
            <w:proofErr w:type="spellEnd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="00B20130"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i</w:t>
            </w:r>
            <w:proofErr w:type="spellEnd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Fabanod</w:t>
            </w:r>
            <w:proofErr w:type="spellEnd"/>
          </w:p>
          <w:p w14:paraId="64750C6E" w14:textId="6C8E9099" w:rsidR="00C12331" w:rsidRPr="0007540B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Bumps-Babies</w:t>
            </w:r>
          </w:p>
          <w:p w14:paraId="796ACE7F" w14:textId="77777777" w:rsidR="00C12331" w:rsidRPr="0007540B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10.00-11.00am</w:t>
            </w:r>
          </w:p>
          <w:p w14:paraId="18393BB3" w14:textId="6FB64935" w:rsidR="00B20130" w:rsidRPr="0007540B" w:rsidRDefault="00B20130" w:rsidP="0007540B">
            <w:pPr>
              <w:jc w:val="center"/>
            </w:pPr>
          </w:p>
          <w:p w14:paraId="1180C59E" w14:textId="66B3F401" w:rsidR="00C12331" w:rsidRPr="0007540B" w:rsidRDefault="00C12331" w:rsidP="0007540B">
            <w:pPr>
              <w:jc w:val="center"/>
            </w:pPr>
            <w:r w:rsidRPr="0007540B">
              <w:t>Arts4Wellbeing</w:t>
            </w:r>
          </w:p>
          <w:p w14:paraId="15B032D6" w14:textId="4DC4012B" w:rsidR="001D4CD9" w:rsidRPr="0007540B" w:rsidRDefault="00C12331" w:rsidP="0007540B">
            <w:pPr>
              <w:jc w:val="center"/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1.</w:t>
            </w:r>
            <w:r w:rsidR="008969ED">
              <w:rPr>
                <w:rFonts w:ascii="Calibri" w:eastAsia="Calibri" w:hAnsi="Calibri" w:cs="Times New Roman"/>
                <w:b/>
                <w:bCs/>
                <w:color w:val="7030A0"/>
              </w:rPr>
              <w:t>3</w:t>
            </w: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0-2.</w:t>
            </w:r>
            <w:r w:rsidR="00DD0DDE"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3</w:t>
            </w: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0pm</w:t>
            </w:r>
          </w:p>
        </w:tc>
        <w:tc>
          <w:tcPr>
            <w:tcW w:w="2294" w:type="dxa"/>
          </w:tcPr>
          <w:p w14:paraId="4ED03424" w14:textId="77777777" w:rsidR="000A4514" w:rsidRDefault="00F16F9D" w:rsidP="0007540B">
            <w:pPr>
              <w:jc w:val="center"/>
            </w:pPr>
            <w:r>
              <w:t>27</w:t>
            </w:r>
            <w:r w:rsidRPr="00F16F9D">
              <w:rPr>
                <w:vertAlign w:val="superscript"/>
              </w:rPr>
              <w:t>th</w:t>
            </w:r>
          </w:p>
          <w:p w14:paraId="413B8641" w14:textId="77777777" w:rsidR="00F16F9D" w:rsidRDefault="00F16F9D" w:rsidP="0007540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Trip to the National Botanic Garden of Wales</w:t>
            </w:r>
          </w:p>
          <w:p w14:paraId="239AEF12" w14:textId="0C8D36F3" w:rsidR="00B20130" w:rsidRDefault="00B20130" w:rsidP="0007540B">
            <w:pPr>
              <w:jc w:val="center"/>
            </w:pPr>
            <w:r w:rsidRPr="00B20130">
              <w:rPr>
                <w:rFonts w:ascii="Calibri Light" w:hAnsi="Calibri Light" w:cs="Calibri Light"/>
                <w:color w:val="FF0000"/>
              </w:rPr>
              <w:t>Fully Booked</w:t>
            </w:r>
          </w:p>
        </w:tc>
        <w:tc>
          <w:tcPr>
            <w:tcW w:w="2778" w:type="dxa"/>
          </w:tcPr>
          <w:p w14:paraId="76D4F409" w14:textId="42034353" w:rsidR="000A4514" w:rsidRDefault="00E9193D" w:rsidP="0007540B">
            <w:pPr>
              <w:tabs>
                <w:tab w:val="center" w:pos="1058"/>
              </w:tabs>
            </w:pPr>
            <w:r>
              <w:tab/>
            </w:r>
            <w:r w:rsidR="00F16F9D">
              <w:t>28</w:t>
            </w:r>
            <w:r w:rsidR="00F16F9D" w:rsidRPr="00F16F9D">
              <w:rPr>
                <w:vertAlign w:val="superscript"/>
              </w:rPr>
              <w:t>th</w:t>
            </w:r>
          </w:p>
          <w:p w14:paraId="04B31CFC" w14:textId="77777777" w:rsidR="008969ED" w:rsidRDefault="0007540B" w:rsidP="0007540B">
            <w:pPr>
              <w:jc w:val="center"/>
            </w:pPr>
            <w:proofErr w:type="spellStart"/>
            <w:r>
              <w:t>Lansio</w:t>
            </w:r>
            <w:proofErr w:type="spellEnd"/>
          </w:p>
          <w:p w14:paraId="15F73419" w14:textId="0939AD1E" w:rsidR="00F16F9D" w:rsidRDefault="00F16F9D" w:rsidP="0007540B">
            <w:pPr>
              <w:jc w:val="center"/>
            </w:pPr>
            <w:r>
              <w:t>Launch</w:t>
            </w:r>
          </w:p>
          <w:p w14:paraId="2A473525" w14:textId="7138B94A" w:rsidR="0007540B" w:rsidRDefault="0007540B" w:rsidP="0007540B">
            <w:pPr>
              <w:jc w:val="center"/>
            </w:pPr>
          </w:p>
          <w:p w14:paraId="05403EFA" w14:textId="4CD51CD9" w:rsidR="0007540B" w:rsidRDefault="0007540B" w:rsidP="0007540B">
            <w:pPr>
              <w:jc w:val="center"/>
            </w:pPr>
            <w:proofErr w:type="spellStart"/>
            <w:r>
              <w:t>Haf</w:t>
            </w:r>
            <w:proofErr w:type="spellEnd"/>
            <w:r>
              <w:t xml:space="preserve"> o Hwyl</w:t>
            </w:r>
          </w:p>
          <w:p w14:paraId="62BFDFC2" w14:textId="314B4F53" w:rsidR="0007540B" w:rsidRDefault="0007540B" w:rsidP="0007540B">
            <w:pPr>
              <w:jc w:val="center"/>
            </w:pP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Parc</w:t>
            </w:r>
          </w:p>
          <w:p w14:paraId="4810A760" w14:textId="77777777" w:rsidR="008969ED" w:rsidRDefault="008969ED" w:rsidP="0007540B">
            <w:pPr>
              <w:jc w:val="center"/>
            </w:pPr>
          </w:p>
          <w:p w14:paraId="1C41F4CA" w14:textId="2C7CBAA2" w:rsidR="00F16F9D" w:rsidRDefault="00F16F9D" w:rsidP="0007540B">
            <w:pPr>
              <w:jc w:val="center"/>
            </w:pPr>
            <w:r>
              <w:t>Summer of Fun</w:t>
            </w:r>
          </w:p>
          <w:p w14:paraId="7EA5B1B0" w14:textId="2E2794CD" w:rsidR="00F16F9D" w:rsidRDefault="00F16F9D" w:rsidP="0007540B">
            <w:pPr>
              <w:jc w:val="center"/>
            </w:pPr>
            <w:r>
              <w:t xml:space="preserve">Play In </w:t>
            </w:r>
            <w:proofErr w:type="gramStart"/>
            <w:r>
              <w:t>The</w:t>
            </w:r>
            <w:proofErr w:type="gramEnd"/>
            <w:r>
              <w:t xml:space="preserve"> Park</w:t>
            </w:r>
          </w:p>
          <w:p w14:paraId="7A64115A" w14:textId="77777777" w:rsidR="008969ED" w:rsidRDefault="008969ED" w:rsidP="0007540B">
            <w:pPr>
              <w:jc w:val="center"/>
            </w:pPr>
          </w:p>
          <w:p w14:paraId="4C606BBA" w14:textId="41F1F580" w:rsidR="00F16F9D" w:rsidRDefault="00F16F9D" w:rsidP="0007540B">
            <w:pPr>
              <w:jc w:val="center"/>
            </w:pPr>
            <w:proofErr w:type="spellStart"/>
            <w:r>
              <w:t>Golwg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Aman</w:t>
            </w:r>
          </w:p>
          <w:p w14:paraId="09D24947" w14:textId="35EA2A77" w:rsidR="003A12DB" w:rsidRDefault="007624AA" w:rsidP="0007540B">
            <w:pPr>
              <w:jc w:val="center"/>
            </w:pPr>
            <w:r w:rsidRPr="00E9193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F2896C" wp14:editId="69103779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210185</wp:posOffset>
                  </wp:positionV>
                  <wp:extent cx="361950" cy="3641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2DB">
              <w:t>2.00-4.00pm</w:t>
            </w:r>
          </w:p>
        </w:tc>
        <w:tc>
          <w:tcPr>
            <w:tcW w:w="2410" w:type="dxa"/>
          </w:tcPr>
          <w:p w14:paraId="08DC2320" w14:textId="3CF0E99F" w:rsidR="000A4514" w:rsidRDefault="003A12DB" w:rsidP="0007540B">
            <w:pPr>
              <w:jc w:val="center"/>
              <w:rPr>
                <w:vertAlign w:val="superscript"/>
              </w:rPr>
            </w:pPr>
            <w:r>
              <w:t>29</w:t>
            </w:r>
            <w:r w:rsidRPr="003A12DB">
              <w:rPr>
                <w:vertAlign w:val="superscript"/>
              </w:rPr>
              <w:t>th</w:t>
            </w:r>
          </w:p>
          <w:p w14:paraId="760A35AB" w14:textId="733336B1" w:rsidR="00997210" w:rsidRDefault="00997210" w:rsidP="00997210">
            <w:r>
              <w:t xml:space="preserve">          </w:t>
            </w:r>
            <w:proofErr w:type="spellStart"/>
            <w:r>
              <w:t>Galw</w:t>
            </w:r>
            <w:proofErr w:type="spellEnd"/>
            <w:r>
              <w:t xml:space="preserve"> </w:t>
            </w:r>
            <w:proofErr w:type="spellStart"/>
            <w:r>
              <w:t>Heibio</w:t>
            </w:r>
            <w:proofErr w:type="spellEnd"/>
          </w:p>
          <w:p w14:paraId="5E36EFE0" w14:textId="321ED06A" w:rsidR="00997210" w:rsidRDefault="00997210" w:rsidP="0007540B">
            <w:pPr>
              <w:jc w:val="center"/>
            </w:pPr>
            <w:proofErr w:type="spellStart"/>
            <w:r>
              <w:t>Llyfrbryf</w:t>
            </w:r>
            <w:proofErr w:type="spellEnd"/>
          </w:p>
          <w:p w14:paraId="4F5D9A20" w14:textId="77777777" w:rsidR="008969ED" w:rsidRDefault="008969ED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14:paraId="003C4A8F" w14:textId="736D9E44" w:rsidR="003A12DB" w:rsidRPr="00B53843" w:rsidRDefault="003A12DB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B53843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Drop In</w:t>
            </w:r>
          </w:p>
          <w:p w14:paraId="240511D0" w14:textId="77777777" w:rsidR="003A12DB" w:rsidRPr="00F16F9D" w:rsidRDefault="003A12DB" w:rsidP="0007540B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 xml:space="preserve">            </w:t>
            </w:r>
            <w:r w:rsidRPr="00F16F9D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Bookworm</w:t>
            </w:r>
          </w:p>
          <w:p w14:paraId="63AADA11" w14:textId="77777777" w:rsidR="008969ED" w:rsidRDefault="008969ED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</w:p>
          <w:p w14:paraId="71892570" w14:textId="54EEAE8A" w:rsidR="003A12DB" w:rsidRPr="00F16F9D" w:rsidRDefault="003A12DB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9</w:t>
            </w:r>
            <w:r w:rsidRPr="00F16F9D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.00-1.00pm all ages</w:t>
            </w:r>
          </w:p>
          <w:p w14:paraId="6351E40F" w14:textId="4281CE82" w:rsidR="003A12DB" w:rsidRDefault="003A12DB" w:rsidP="0007540B">
            <w:pPr>
              <w:jc w:val="center"/>
            </w:pPr>
          </w:p>
        </w:tc>
      </w:tr>
      <w:tr w:rsidR="000A4514" w14:paraId="4E10AB32" w14:textId="77777777" w:rsidTr="0007540B">
        <w:trPr>
          <w:trHeight w:val="2056"/>
        </w:trPr>
        <w:tc>
          <w:tcPr>
            <w:tcW w:w="3008" w:type="dxa"/>
          </w:tcPr>
          <w:p w14:paraId="1F49CEDC" w14:textId="02E21ACE" w:rsidR="000A4514" w:rsidRPr="00291D5A" w:rsidRDefault="00D8656E" w:rsidP="0007540B">
            <w:pPr>
              <w:jc w:val="center"/>
            </w:pPr>
            <w:proofErr w:type="spellStart"/>
            <w:r>
              <w:rPr>
                <w:b/>
                <w:bCs/>
              </w:rPr>
              <w:t>Awst</w:t>
            </w:r>
            <w:proofErr w:type="spellEnd"/>
            <w:r>
              <w:rPr>
                <w:b/>
                <w:bCs/>
              </w:rPr>
              <w:t>/</w:t>
            </w:r>
            <w:r w:rsidR="001D4CD9" w:rsidRPr="00291D5A">
              <w:rPr>
                <w:b/>
                <w:bCs/>
              </w:rPr>
              <w:t>August</w:t>
            </w:r>
            <w:r w:rsidR="001D4CD9" w:rsidRPr="00291D5A">
              <w:t xml:space="preserve"> 2</w:t>
            </w:r>
            <w:r w:rsidR="001D4CD9" w:rsidRPr="00291D5A">
              <w:rPr>
                <w:vertAlign w:val="superscript"/>
              </w:rPr>
              <w:t>nd</w:t>
            </w:r>
          </w:p>
          <w:p w14:paraId="70D60F7F" w14:textId="77777777" w:rsidR="00997210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TylinioBabanod</w:t>
            </w:r>
            <w:proofErr w:type="spellEnd"/>
          </w:p>
          <w:p w14:paraId="072E4F23" w14:textId="5F1D751E" w:rsidR="00B20130" w:rsidRPr="00291D5A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Baby massage</w:t>
            </w:r>
          </w:p>
          <w:p w14:paraId="169E9D7A" w14:textId="4AC42372" w:rsidR="00B20130" w:rsidRPr="00291D5A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9.15-10.00</w:t>
            </w:r>
          </w:p>
          <w:p w14:paraId="65139B78" w14:textId="77777777" w:rsidR="00997210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Twmpathau</w:t>
            </w:r>
            <w:proofErr w:type="spellEnd"/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i</w:t>
            </w:r>
            <w:proofErr w:type="spellEnd"/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Fabanod</w:t>
            </w:r>
            <w:proofErr w:type="spellEnd"/>
          </w:p>
          <w:p w14:paraId="5E0C07CB" w14:textId="401E4A42" w:rsidR="00B20130" w:rsidRPr="00291D5A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Bumps-Babies</w:t>
            </w:r>
          </w:p>
          <w:p w14:paraId="0E93D29D" w14:textId="77777777" w:rsidR="00B20130" w:rsidRPr="00291D5A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10.00-11.00am</w:t>
            </w:r>
          </w:p>
          <w:p w14:paraId="36AA5DD2" w14:textId="78227814" w:rsidR="00CF1D2B" w:rsidRPr="00291D5A" w:rsidRDefault="00CF1D2B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</w:p>
          <w:p w14:paraId="335C2E42" w14:textId="058EBA0E" w:rsidR="00C12331" w:rsidRPr="00291D5A" w:rsidRDefault="00C12331" w:rsidP="0007540B">
            <w:pPr>
              <w:jc w:val="center"/>
            </w:pPr>
            <w:proofErr w:type="spellStart"/>
            <w:r w:rsidRPr="00291D5A">
              <w:t>Menter</w:t>
            </w:r>
            <w:proofErr w:type="spellEnd"/>
            <w:r w:rsidRPr="00291D5A">
              <w:t xml:space="preserve"> Bro Dinefwr</w:t>
            </w:r>
          </w:p>
          <w:p w14:paraId="40DE12F6" w14:textId="7267783C" w:rsidR="00CF1D2B" w:rsidRPr="00291D5A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291D5A">
              <w:t>Football Tots</w:t>
            </w:r>
          </w:p>
          <w:p w14:paraId="228A40C2" w14:textId="04D8EEED" w:rsidR="00CF1D2B" w:rsidRPr="00291D5A" w:rsidRDefault="00CF1D2B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1.</w:t>
            </w:r>
            <w:r w:rsidR="008969ED">
              <w:rPr>
                <w:rFonts w:ascii="Calibri" w:eastAsia="Calibri" w:hAnsi="Calibri" w:cs="Times New Roman"/>
                <w:b/>
                <w:bCs/>
                <w:color w:val="7030A0"/>
              </w:rPr>
              <w:t>0</w:t>
            </w: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0-2.</w:t>
            </w:r>
            <w:r w:rsidR="008969ED">
              <w:rPr>
                <w:rFonts w:ascii="Calibri" w:eastAsia="Calibri" w:hAnsi="Calibri" w:cs="Times New Roman"/>
                <w:b/>
                <w:bCs/>
                <w:color w:val="7030A0"/>
              </w:rPr>
              <w:t>0</w:t>
            </w:r>
            <w:r w:rsidRPr="00291D5A">
              <w:rPr>
                <w:rFonts w:ascii="Calibri" w:eastAsia="Calibri" w:hAnsi="Calibri" w:cs="Times New Roman"/>
                <w:b/>
                <w:bCs/>
                <w:color w:val="7030A0"/>
              </w:rPr>
              <w:t>0pm</w:t>
            </w:r>
          </w:p>
          <w:p w14:paraId="3DCF74AE" w14:textId="067C82F9" w:rsidR="001D4CD9" w:rsidRPr="00291D5A" w:rsidRDefault="001D4CD9" w:rsidP="0007540B">
            <w:pPr>
              <w:jc w:val="center"/>
            </w:pPr>
          </w:p>
        </w:tc>
        <w:tc>
          <w:tcPr>
            <w:tcW w:w="2294" w:type="dxa"/>
          </w:tcPr>
          <w:p w14:paraId="05812F7A" w14:textId="59B21663" w:rsidR="000A4514" w:rsidRPr="00291D5A" w:rsidRDefault="003A12DB" w:rsidP="0007540B">
            <w:pPr>
              <w:jc w:val="center"/>
            </w:pPr>
            <w:r w:rsidRPr="00291D5A">
              <w:t>3</w:t>
            </w:r>
            <w:r w:rsidRPr="00291D5A">
              <w:rPr>
                <w:vertAlign w:val="superscript"/>
              </w:rPr>
              <w:t>rd</w:t>
            </w:r>
          </w:p>
          <w:p w14:paraId="23AB1637" w14:textId="77777777" w:rsidR="00997210" w:rsidRDefault="00887AAA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proofErr w:type="spellStart"/>
            <w:r w:rsidRPr="00291D5A">
              <w:rPr>
                <w:rFonts w:ascii="Calibri Light" w:eastAsia="Calibri" w:hAnsi="Calibri Light" w:cs="Calibri Light"/>
                <w:bCs/>
              </w:rPr>
              <w:t>Galw</w:t>
            </w:r>
            <w:proofErr w:type="spellEnd"/>
            <w:r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  <w:proofErr w:type="spellStart"/>
            <w:r w:rsidRPr="00291D5A">
              <w:rPr>
                <w:rFonts w:ascii="Calibri Light" w:eastAsia="Calibri" w:hAnsi="Calibri Light" w:cs="Calibri Light"/>
                <w:bCs/>
              </w:rPr>
              <w:t>Heibio</w:t>
            </w:r>
            <w:proofErr w:type="spellEnd"/>
            <w:r w:rsidR="00997210"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</w:p>
          <w:p w14:paraId="4D12EBDE" w14:textId="17D63575" w:rsidR="00997210" w:rsidRDefault="00997210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proofErr w:type="spellStart"/>
            <w:r w:rsidRPr="00291D5A">
              <w:rPr>
                <w:rFonts w:ascii="Calibri Light" w:eastAsia="Calibri" w:hAnsi="Calibri Light" w:cs="Calibri Light"/>
                <w:bCs/>
              </w:rPr>
              <w:t>Sesiwn</w:t>
            </w:r>
            <w:proofErr w:type="spellEnd"/>
            <w:r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  <w:proofErr w:type="spellStart"/>
            <w:r w:rsidRPr="00291D5A">
              <w:rPr>
                <w:rFonts w:ascii="Calibri Light" w:eastAsia="Calibri" w:hAnsi="Calibri Light" w:cs="Calibri Light"/>
                <w:bCs/>
              </w:rPr>
              <w:t>Crefftau</w:t>
            </w:r>
            <w:proofErr w:type="spellEnd"/>
            <w:r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</w:p>
          <w:p w14:paraId="0FCD8AB2" w14:textId="69BB9140" w:rsidR="00997210" w:rsidRDefault="00997210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>
              <w:rPr>
                <w:rFonts w:ascii="Calibri Light" w:eastAsia="Calibri" w:hAnsi="Calibri Light" w:cs="Calibri Light"/>
                <w:bCs/>
              </w:rPr>
              <w:t xml:space="preserve">a </w:t>
            </w:r>
            <w:proofErr w:type="spellStart"/>
            <w:r>
              <w:rPr>
                <w:rFonts w:ascii="Calibri Light" w:eastAsia="Calibri" w:hAnsi="Calibri Light" w:cs="Calibri Light"/>
                <w:bCs/>
              </w:rPr>
              <w:t>sigliau</w:t>
            </w:r>
            <w:proofErr w:type="spellEnd"/>
          </w:p>
          <w:p w14:paraId="27FB9E48" w14:textId="1037F086" w:rsidR="000172F8" w:rsidRPr="00291D5A" w:rsidRDefault="00887AAA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 w:rsidRPr="00291D5A">
              <w:rPr>
                <w:rFonts w:ascii="Calibri Light" w:eastAsia="Calibri" w:hAnsi="Calibri Light" w:cs="Calibri Light"/>
                <w:bCs/>
              </w:rPr>
              <w:t>Drop In</w:t>
            </w:r>
          </w:p>
          <w:p w14:paraId="7AF405CC" w14:textId="286206E1" w:rsidR="000172F8" w:rsidRPr="00291D5A" w:rsidRDefault="000172F8" w:rsidP="0007540B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 w:rsidRPr="00291D5A">
              <w:rPr>
                <w:rFonts w:ascii="Calibri Light" w:eastAsia="Calibri" w:hAnsi="Calibri Light" w:cs="Calibri Light"/>
                <w:bCs/>
              </w:rPr>
              <w:t>Crafts and Skills sessions</w:t>
            </w:r>
          </w:p>
          <w:p w14:paraId="5ABC0609" w14:textId="35285496" w:rsidR="003E66CD" w:rsidRPr="00291D5A" w:rsidRDefault="000172F8" w:rsidP="0007540B">
            <w:pPr>
              <w:jc w:val="center"/>
            </w:pPr>
            <w:r w:rsidRPr="00291D5A">
              <w:rPr>
                <w:rFonts w:ascii="Calibri Light" w:eastAsia="Calibri" w:hAnsi="Calibri Light" w:cs="Calibri Light"/>
                <w:bCs/>
              </w:rPr>
              <w:t>9.00-12.00</w:t>
            </w:r>
          </w:p>
        </w:tc>
        <w:tc>
          <w:tcPr>
            <w:tcW w:w="2778" w:type="dxa"/>
          </w:tcPr>
          <w:p w14:paraId="2E2DC7F9" w14:textId="3A47BAC6" w:rsidR="000A4514" w:rsidRPr="00291D5A" w:rsidRDefault="003A12DB" w:rsidP="0007540B">
            <w:pPr>
              <w:jc w:val="center"/>
            </w:pPr>
            <w:r w:rsidRPr="00291D5A">
              <w:t>4</w:t>
            </w:r>
            <w:r w:rsidRPr="00291D5A">
              <w:rPr>
                <w:vertAlign w:val="superscript"/>
              </w:rPr>
              <w:t>th</w:t>
            </w:r>
          </w:p>
          <w:p w14:paraId="09E19BCA" w14:textId="382567EC" w:rsidR="007624AA" w:rsidRPr="00291D5A" w:rsidRDefault="00291D5A" w:rsidP="00291D5A">
            <w:r>
              <w:t xml:space="preserve">               </w:t>
            </w:r>
            <w:proofErr w:type="spellStart"/>
            <w:r w:rsidR="007624AA" w:rsidRPr="00291D5A">
              <w:t>Haf</w:t>
            </w:r>
            <w:proofErr w:type="spellEnd"/>
            <w:r w:rsidR="007624AA" w:rsidRPr="00291D5A">
              <w:t xml:space="preserve"> o Hwyl</w:t>
            </w:r>
          </w:p>
          <w:p w14:paraId="2F224BD5" w14:textId="7EE3E2C0" w:rsidR="007624AA" w:rsidRPr="00291D5A" w:rsidRDefault="007624AA" w:rsidP="007624AA">
            <w:pPr>
              <w:jc w:val="center"/>
            </w:pPr>
            <w:proofErr w:type="spellStart"/>
            <w:r w:rsidRPr="00291D5A">
              <w:t>Chwarae</w:t>
            </w:r>
            <w:proofErr w:type="spellEnd"/>
            <w:r w:rsidRPr="00291D5A">
              <w:t xml:space="preserve"> </w:t>
            </w:r>
            <w:proofErr w:type="spellStart"/>
            <w:r w:rsidRPr="00291D5A">
              <w:t>Yn</w:t>
            </w:r>
            <w:proofErr w:type="spellEnd"/>
            <w:r w:rsidRPr="00291D5A">
              <w:t xml:space="preserve"> Y Parc</w:t>
            </w:r>
          </w:p>
          <w:p w14:paraId="094B136B" w14:textId="77777777" w:rsidR="008969ED" w:rsidRDefault="008969ED" w:rsidP="007624AA">
            <w:pPr>
              <w:jc w:val="center"/>
            </w:pPr>
          </w:p>
          <w:p w14:paraId="51C3EDBD" w14:textId="18337638" w:rsidR="007624AA" w:rsidRPr="00291D5A" w:rsidRDefault="007624AA" w:rsidP="007624AA">
            <w:pPr>
              <w:jc w:val="center"/>
            </w:pPr>
            <w:r w:rsidRPr="00291D5A">
              <w:t>Summer of Fun</w:t>
            </w:r>
          </w:p>
          <w:p w14:paraId="648450D0" w14:textId="533E1C7A" w:rsidR="007624AA" w:rsidRPr="00291D5A" w:rsidRDefault="007624AA" w:rsidP="007624AA">
            <w:pPr>
              <w:jc w:val="center"/>
            </w:pPr>
            <w:r w:rsidRPr="00291D5A">
              <w:t xml:space="preserve">Play In </w:t>
            </w:r>
            <w:proofErr w:type="gramStart"/>
            <w:r w:rsidRPr="00291D5A">
              <w:t>The</w:t>
            </w:r>
            <w:proofErr w:type="gramEnd"/>
            <w:r w:rsidRPr="00291D5A">
              <w:t xml:space="preserve"> Park</w:t>
            </w:r>
          </w:p>
          <w:p w14:paraId="217EFB92" w14:textId="77777777" w:rsidR="008969ED" w:rsidRDefault="008969ED" w:rsidP="007624AA">
            <w:pPr>
              <w:jc w:val="center"/>
            </w:pPr>
          </w:p>
          <w:p w14:paraId="431D1DA5" w14:textId="2034B7E1" w:rsidR="007624AA" w:rsidRPr="00291D5A" w:rsidRDefault="007624AA" w:rsidP="007624AA">
            <w:pPr>
              <w:jc w:val="center"/>
            </w:pPr>
            <w:proofErr w:type="spellStart"/>
            <w:r w:rsidRPr="00291D5A">
              <w:t>Golwg</w:t>
            </w:r>
            <w:proofErr w:type="spellEnd"/>
            <w:r w:rsidRPr="00291D5A">
              <w:t xml:space="preserve"> </w:t>
            </w:r>
            <w:proofErr w:type="spellStart"/>
            <w:r w:rsidRPr="00291D5A">
              <w:t>Yr</w:t>
            </w:r>
            <w:proofErr w:type="spellEnd"/>
            <w:r w:rsidRPr="00291D5A">
              <w:t xml:space="preserve"> Aman</w:t>
            </w:r>
          </w:p>
          <w:p w14:paraId="7A406467" w14:textId="176FDA37" w:rsidR="00FF2E53" w:rsidRPr="00291D5A" w:rsidRDefault="007624AA" w:rsidP="007624AA">
            <w:pPr>
              <w:jc w:val="center"/>
            </w:pPr>
            <w:r w:rsidRPr="00291D5A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D91E5B7" wp14:editId="596266E5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248920</wp:posOffset>
                  </wp:positionV>
                  <wp:extent cx="361950" cy="36419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1D5A">
              <w:t>2.00-4.00pm</w:t>
            </w:r>
          </w:p>
        </w:tc>
        <w:tc>
          <w:tcPr>
            <w:tcW w:w="2410" w:type="dxa"/>
          </w:tcPr>
          <w:p w14:paraId="67FC07E8" w14:textId="05EBD88C" w:rsidR="000A4514" w:rsidRPr="00291D5A" w:rsidRDefault="003A12DB" w:rsidP="0007540B">
            <w:pPr>
              <w:jc w:val="center"/>
            </w:pPr>
            <w:r w:rsidRPr="00291D5A">
              <w:t>5</w:t>
            </w:r>
            <w:r w:rsidRPr="00291D5A">
              <w:rPr>
                <w:vertAlign w:val="superscript"/>
              </w:rPr>
              <w:t>th</w:t>
            </w:r>
          </w:p>
          <w:p w14:paraId="7D6D10EC" w14:textId="2CEA5ECE" w:rsidR="009E3A9B" w:rsidRPr="00291D5A" w:rsidRDefault="009E3A9B" w:rsidP="0007540B">
            <w:pPr>
              <w:jc w:val="center"/>
            </w:pPr>
            <w:proofErr w:type="spellStart"/>
            <w:r w:rsidRPr="00291D5A">
              <w:t>Toolshed</w:t>
            </w:r>
            <w:proofErr w:type="spellEnd"/>
          </w:p>
          <w:p w14:paraId="3643D635" w14:textId="35CF1B86" w:rsidR="00F2564D" w:rsidRPr="00291D5A" w:rsidRDefault="00F2564D" w:rsidP="0007540B">
            <w:pPr>
              <w:jc w:val="center"/>
            </w:pPr>
            <w:r w:rsidRPr="00291D5A">
              <w:t xml:space="preserve">For Adults Only </w:t>
            </w:r>
          </w:p>
          <w:p w14:paraId="655FA47E" w14:textId="2EFFE5A6" w:rsidR="00F2564D" w:rsidRPr="00291D5A" w:rsidRDefault="00F2564D" w:rsidP="0007540B">
            <w:pPr>
              <w:jc w:val="center"/>
            </w:pPr>
            <w:r w:rsidRPr="00291D5A">
              <w:t>Come and try out power tools</w:t>
            </w:r>
          </w:p>
          <w:p w14:paraId="1358BB28" w14:textId="3312D053" w:rsidR="00F2564D" w:rsidRPr="00291D5A" w:rsidRDefault="00F2564D" w:rsidP="0007540B">
            <w:pPr>
              <w:jc w:val="center"/>
            </w:pPr>
            <w:proofErr w:type="spellStart"/>
            <w:r w:rsidRPr="00291D5A">
              <w:rPr>
                <w:rFonts w:cstheme="minorHAnsi"/>
                <w:b/>
                <w:bCs/>
                <w:iCs/>
              </w:rPr>
              <w:t>Garnant</w:t>
            </w:r>
            <w:proofErr w:type="spellEnd"/>
            <w:r w:rsidRPr="00291D5A">
              <w:rPr>
                <w:rFonts w:cstheme="minorHAnsi"/>
                <w:b/>
                <w:bCs/>
                <w:iCs/>
              </w:rPr>
              <w:t xml:space="preserve"> Family </w:t>
            </w:r>
            <w:proofErr w:type="gramStart"/>
            <w:r w:rsidRPr="00291D5A">
              <w:rPr>
                <w:rFonts w:cstheme="minorHAnsi"/>
                <w:b/>
                <w:bCs/>
                <w:iCs/>
              </w:rPr>
              <w:t>Centre  Community</w:t>
            </w:r>
            <w:proofErr w:type="gramEnd"/>
            <w:r w:rsidRPr="00291D5A">
              <w:rPr>
                <w:rFonts w:cstheme="minorHAnsi"/>
                <w:b/>
                <w:bCs/>
                <w:iCs/>
              </w:rPr>
              <w:t xml:space="preserve"> Garden</w:t>
            </w:r>
          </w:p>
        </w:tc>
      </w:tr>
      <w:tr w:rsidR="000A4514" w14:paraId="2EF47106" w14:textId="77777777" w:rsidTr="0007540B">
        <w:trPr>
          <w:trHeight w:val="981"/>
        </w:trPr>
        <w:tc>
          <w:tcPr>
            <w:tcW w:w="3008" w:type="dxa"/>
          </w:tcPr>
          <w:p w14:paraId="75257EFB" w14:textId="4F846A2D" w:rsidR="008E282F" w:rsidRPr="0007540B" w:rsidRDefault="001D4CD9" w:rsidP="0007540B">
            <w:pPr>
              <w:jc w:val="center"/>
            </w:pPr>
            <w:r w:rsidRPr="0007540B">
              <w:t>9</w:t>
            </w:r>
            <w:r w:rsidRPr="0007540B">
              <w:rPr>
                <w:vertAlign w:val="superscript"/>
              </w:rPr>
              <w:t>th</w:t>
            </w:r>
          </w:p>
          <w:p w14:paraId="12B1465D" w14:textId="77777777" w:rsidR="00CA4BD7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TylinioBabanod</w:t>
            </w:r>
            <w:proofErr w:type="spellEnd"/>
          </w:p>
          <w:p w14:paraId="3A117BC6" w14:textId="1BE09B44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Baby massage</w:t>
            </w:r>
          </w:p>
          <w:p w14:paraId="4BC63764" w14:textId="25EA17F1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9.15-10.00</w:t>
            </w:r>
          </w:p>
          <w:p w14:paraId="46D95F68" w14:textId="77777777" w:rsidR="00CA4BD7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Twmpathau</w:t>
            </w:r>
            <w:proofErr w:type="spellEnd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i</w:t>
            </w:r>
            <w:proofErr w:type="spellEnd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Fabanod</w:t>
            </w:r>
            <w:proofErr w:type="spellEnd"/>
          </w:p>
          <w:p w14:paraId="0E47D6B7" w14:textId="317A9601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Bumps-Babies</w:t>
            </w:r>
          </w:p>
          <w:p w14:paraId="7504E6B8" w14:textId="77777777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10.00-11.00am</w:t>
            </w:r>
          </w:p>
          <w:p w14:paraId="49DE0FB8" w14:textId="5BBC9D86" w:rsidR="00C12331" w:rsidRPr="0007540B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</w:p>
          <w:p w14:paraId="3B8AF3FF" w14:textId="7D8823D7" w:rsidR="00C12331" w:rsidRPr="0007540B" w:rsidRDefault="00C12331" w:rsidP="0007540B">
            <w:pPr>
              <w:jc w:val="center"/>
            </w:pPr>
            <w:proofErr w:type="spellStart"/>
            <w:r w:rsidRPr="0007540B">
              <w:t>Menter</w:t>
            </w:r>
            <w:proofErr w:type="spellEnd"/>
            <w:r w:rsidRPr="0007540B">
              <w:t xml:space="preserve"> Bro Dinefwr</w:t>
            </w:r>
          </w:p>
          <w:p w14:paraId="5CBF3FA6" w14:textId="77777777" w:rsidR="00C12331" w:rsidRPr="0007540B" w:rsidRDefault="00C12331" w:rsidP="0007540B">
            <w:pPr>
              <w:jc w:val="center"/>
            </w:pPr>
            <w:r w:rsidRPr="0007540B">
              <w:t>Crafts</w:t>
            </w:r>
          </w:p>
          <w:p w14:paraId="1CC091ED" w14:textId="669E9560" w:rsidR="00C12331" w:rsidRPr="0007540B" w:rsidRDefault="00C12331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1.</w:t>
            </w:r>
            <w:r w:rsidR="008969ED">
              <w:rPr>
                <w:rFonts w:ascii="Calibri" w:eastAsia="Calibri" w:hAnsi="Calibri" w:cs="Times New Roman"/>
                <w:b/>
                <w:bCs/>
                <w:color w:val="7030A0"/>
              </w:rPr>
              <w:t>0</w:t>
            </w: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0-2.</w:t>
            </w:r>
            <w:r w:rsidR="008969ED">
              <w:rPr>
                <w:rFonts w:ascii="Calibri" w:eastAsia="Calibri" w:hAnsi="Calibri" w:cs="Times New Roman"/>
                <w:b/>
                <w:bCs/>
                <w:color w:val="7030A0"/>
              </w:rPr>
              <w:t>0</w:t>
            </w: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0pm</w:t>
            </w:r>
          </w:p>
          <w:p w14:paraId="708489CF" w14:textId="5C23C2F7" w:rsidR="001D4CD9" w:rsidRPr="0007540B" w:rsidRDefault="001D4CD9" w:rsidP="0007540B">
            <w:pPr>
              <w:jc w:val="center"/>
            </w:pPr>
          </w:p>
        </w:tc>
        <w:tc>
          <w:tcPr>
            <w:tcW w:w="2294" w:type="dxa"/>
          </w:tcPr>
          <w:p w14:paraId="79929C60" w14:textId="0E1098C3" w:rsidR="000A4514" w:rsidRDefault="003A12DB" w:rsidP="0007540B">
            <w:pPr>
              <w:jc w:val="center"/>
              <w:rPr>
                <w:vertAlign w:val="superscript"/>
              </w:rPr>
            </w:pPr>
            <w:r>
              <w:t>10</w:t>
            </w:r>
            <w:r w:rsidRPr="00D9628E">
              <w:rPr>
                <w:vertAlign w:val="superscript"/>
              </w:rPr>
              <w:t>th</w:t>
            </w:r>
          </w:p>
          <w:p w14:paraId="4E9F35E9" w14:textId="6B652636" w:rsidR="00291D5A" w:rsidRPr="00291D5A" w:rsidRDefault="00291D5A" w:rsidP="00291D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vertAlign w:val="superscript"/>
              </w:rPr>
              <w:t xml:space="preserve">    </w:t>
            </w:r>
            <w:proofErr w:type="spellStart"/>
            <w:r w:rsidRPr="00291D5A">
              <w:rPr>
                <w:sz w:val="32"/>
                <w:szCs w:val="32"/>
                <w:vertAlign w:val="superscript"/>
              </w:rPr>
              <w:t>Gardd</w:t>
            </w:r>
            <w:proofErr w:type="spellEnd"/>
            <w:r w:rsidRPr="00291D5A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91D5A">
              <w:rPr>
                <w:sz w:val="32"/>
                <w:szCs w:val="32"/>
                <w:vertAlign w:val="superscript"/>
              </w:rPr>
              <w:t>Gymunedol</w:t>
            </w:r>
            <w:proofErr w:type="spellEnd"/>
            <w:r w:rsidRPr="00291D5A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91D5A">
              <w:rPr>
                <w:sz w:val="32"/>
                <w:szCs w:val="32"/>
                <w:vertAlign w:val="superscript"/>
              </w:rPr>
              <w:t>Diwrnod</w:t>
            </w:r>
            <w:proofErr w:type="spellEnd"/>
            <w:r w:rsidRPr="00291D5A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91D5A">
              <w:rPr>
                <w:sz w:val="32"/>
                <w:szCs w:val="32"/>
                <w:vertAlign w:val="superscript"/>
              </w:rPr>
              <w:t>Agored</w:t>
            </w:r>
            <w:proofErr w:type="spellEnd"/>
            <w:r w:rsidRPr="00291D5A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91D5A">
              <w:rPr>
                <w:sz w:val="32"/>
                <w:szCs w:val="32"/>
                <w:vertAlign w:val="superscript"/>
              </w:rPr>
              <w:t>yr</w:t>
            </w:r>
            <w:proofErr w:type="spellEnd"/>
            <w:r w:rsidRPr="00291D5A"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91D5A">
              <w:rPr>
                <w:sz w:val="32"/>
                <w:szCs w:val="32"/>
                <w:vertAlign w:val="superscript"/>
              </w:rPr>
              <w:t>Haf</w:t>
            </w:r>
            <w:proofErr w:type="spellEnd"/>
          </w:p>
          <w:p w14:paraId="7D65F78C" w14:textId="77777777" w:rsidR="00D9628E" w:rsidRDefault="00D9628E" w:rsidP="0007540B">
            <w:pPr>
              <w:jc w:val="center"/>
            </w:pPr>
            <w:r>
              <w:t xml:space="preserve">Summer Open Day </w:t>
            </w:r>
          </w:p>
          <w:p w14:paraId="27A7B293" w14:textId="1E77C3B2" w:rsidR="00D9628E" w:rsidRDefault="00D9628E" w:rsidP="0007540B">
            <w:pPr>
              <w:jc w:val="center"/>
            </w:pPr>
            <w:r>
              <w:t>Community Garden</w:t>
            </w:r>
          </w:p>
        </w:tc>
        <w:tc>
          <w:tcPr>
            <w:tcW w:w="2778" w:type="dxa"/>
          </w:tcPr>
          <w:p w14:paraId="47C26005" w14:textId="7013D6E7" w:rsidR="000A4514" w:rsidRDefault="003A12DB" w:rsidP="0007540B">
            <w:pPr>
              <w:jc w:val="center"/>
              <w:rPr>
                <w:vertAlign w:val="superscript"/>
              </w:rPr>
            </w:pPr>
            <w:r>
              <w:t>11</w:t>
            </w:r>
            <w:r w:rsidRPr="00FF2E53">
              <w:rPr>
                <w:vertAlign w:val="superscript"/>
              </w:rPr>
              <w:t>th</w:t>
            </w:r>
          </w:p>
          <w:p w14:paraId="74D7EE58" w14:textId="280B765D" w:rsidR="007624AA" w:rsidRDefault="008969ED" w:rsidP="008969ED">
            <w:r>
              <w:t xml:space="preserve">               </w:t>
            </w:r>
            <w:proofErr w:type="spellStart"/>
            <w:r w:rsidR="007624AA">
              <w:t>Haf</w:t>
            </w:r>
            <w:proofErr w:type="spellEnd"/>
            <w:r w:rsidR="007624AA">
              <w:t xml:space="preserve"> o Hwyl</w:t>
            </w:r>
          </w:p>
          <w:p w14:paraId="1ADF8D73" w14:textId="3D92AEFD" w:rsidR="007624AA" w:rsidRDefault="007624AA" w:rsidP="007624AA">
            <w:pPr>
              <w:jc w:val="center"/>
            </w:pP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Parc</w:t>
            </w:r>
          </w:p>
          <w:p w14:paraId="5B1921BB" w14:textId="77777777" w:rsidR="008969ED" w:rsidRDefault="008969ED" w:rsidP="007624AA">
            <w:pPr>
              <w:jc w:val="center"/>
            </w:pPr>
          </w:p>
          <w:p w14:paraId="0D422269" w14:textId="5AC88EBF" w:rsidR="007624AA" w:rsidRDefault="007624AA" w:rsidP="007624AA">
            <w:pPr>
              <w:jc w:val="center"/>
            </w:pPr>
            <w:r>
              <w:t>Summer of Fun</w:t>
            </w:r>
          </w:p>
          <w:p w14:paraId="3D2EE15F" w14:textId="579C9925" w:rsidR="007624AA" w:rsidRDefault="007624AA" w:rsidP="007624AA">
            <w:pPr>
              <w:jc w:val="center"/>
            </w:pPr>
            <w:r>
              <w:t xml:space="preserve">Play In </w:t>
            </w:r>
            <w:proofErr w:type="gramStart"/>
            <w:r>
              <w:t>The</w:t>
            </w:r>
            <w:proofErr w:type="gramEnd"/>
            <w:r>
              <w:t xml:space="preserve"> Park</w:t>
            </w:r>
          </w:p>
          <w:p w14:paraId="40F57E68" w14:textId="77777777" w:rsidR="008969ED" w:rsidRDefault="008969ED" w:rsidP="007624AA">
            <w:pPr>
              <w:jc w:val="center"/>
            </w:pPr>
          </w:p>
          <w:p w14:paraId="4A88E170" w14:textId="6E2FF5CC" w:rsidR="007624AA" w:rsidRDefault="007624AA" w:rsidP="007624AA">
            <w:pPr>
              <w:jc w:val="center"/>
            </w:pPr>
            <w:proofErr w:type="spellStart"/>
            <w:r>
              <w:t>Golwg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Aman</w:t>
            </w:r>
          </w:p>
          <w:p w14:paraId="677A8C4A" w14:textId="7E9FE63B" w:rsidR="00E9193D" w:rsidRDefault="007624AA" w:rsidP="007624AA">
            <w:pPr>
              <w:jc w:val="center"/>
            </w:pPr>
            <w:r w:rsidRPr="00E9193D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D27B3FB" wp14:editId="6DB54C6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238760</wp:posOffset>
                  </wp:positionV>
                  <wp:extent cx="361950" cy="36419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2.00-4.00pm</w:t>
            </w:r>
          </w:p>
        </w:tc>
        <w:tc>
          <w:tcPr>
            <w:tcW w:w="2410" w:type="dxa"/>
          </w:tcPr>
          <w:p w14:paraId="5C793536" w14:textId="77777777" w:rsidR="000A4514" w:rsidRDefault="003A12DB" w:rsidP="0007540B">
            <w:pPr>
              <w:jc w:val="center"/>
            </w:pPr>
            <w:r>
              <w:t>12</w:t>
            </w:r>
            <w:r w:rsidRPr="00B34092">
              <w:rPr>
                <w:vertAlign w:val="superscript"/>
              </w:rPr>
              <w:t>th</w:t>
            </w:r>
          </w:p>
          <w:p w14:paraId="757C194D" w14:textId="72F2B440" w:rsidR="007624AA" w:rsidRDefault="00A5111E" w:rsidP="00A5111E">
            <w:r>
              <w:t xml:space="preserve">           </w:t>
            </w:r>
            <w:proofErr w:type="spellStart"/>
            <w:r w:rsidR="007624AA">
              <w:t>Haf</w:t>
            </w:r>
            <w:proofErr w:type="spellEnd"/>
            <w:r w:rsidR="007624AA">
              <w:t xml:space="preserve"> o Hwyl</w:t>
            </w:r>
          </w:p>
          <w:p w14:paraId="34E39FED" w14:textId="1D87B2AE" w:rsidR="007624AA" w:rsidRDefault="007624AA" w:rsidP="007624AA">
            <w:pPr>
              <w:jc w:val="center"/>
            </w:pP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Parc</w:t>
            </w:r>
          </w:p>
          <w:p w14:paraId="5F038E9F" w14:textId="77777777" w:rsidR="000537F1" w:rsidRDefault="000537F1" w:rsidP="007624AA">
            <w:pPr>
              <w:jc w:val="center"/>
            </w:pPr>
          </w:p>
          <w:p w14:paraId="1B7B11CE" w14:textId="4A70A8AB" w:rsidR="007624AA" w:rsidRDefault="007624AA" w:rsidP="007624AA">
            <w:pPr>
              <w:jc w:val="center"/>
            </w:pPr>
            <w:r>
              <w:t>Summer of Fun</w:t>
            </w:r>
          </w:p>
          <w:p w14:paraId="5B66C2FB" w14:textId="5FEC0F31" w:rsidR="007624AA" w:rsidRDefault="007624AA" w:rsidP="007624AA">
            <w:pPr>
              <w:jc w:val="center"/>
            </w:pPr>
            <w:r>
              <w:t xml:space="preserve">Play In </w:t>
            </w:r>
            <w:proofErr w:type="gramStart"/>
            <w:r>
              <w:t>The</w:t>
            </w:r>
            <w:proofErr w:type="gramEnd"/>
            <w:r>
              <w:t xml:space="preserve"> Park</w:t>
            </w:r>
          </w:p>
          <w:p w14:paraId="1A437360" w14:textId="77777777" w:rsidR="000537F1" w:rsidRDefault="000537F1" w:rsidP="007624AA">
            <w:pPr>
              <w:jc w:val="center"/>
            </w:pPr>
          </w:p>
          <w:p w14:paraId="10530B67" w14:textId="7DC218EF" w:rsidR="007624AA" w:rsidRDefault="007624AA" w:rsidP="007624AA">
            <w:pPr>
              <w:jc w:val="center"/>
            </w:pPr>
            <w:proofErr w:type="spellStart"/>
            <w:r>
              <w:t>Golwg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Aman</w:t>
            </w:r>
          </w:p>
          <w:p w14:paraId="4B0895DC" w14:textId="650D358C" w:rsidR="00B34092" w:rsidRDefault="007624AA" w:rsidP="007624AA">
            <w:pPr>
              <w:suppressAutoHyphens/>
              <w:autoSpaceDN w:val="0"/>
              <w:jc w:val="center"/>
              <w:textAlignment w:val="baseline"/>
            </w:pPr>
            <w:r>
              <w:t>2.00-4.00pm</w:t>
            </w:r>
          </w:p>
          <w:p w14:paraId="6364D962" w14:textId="3A694510" w:rsidR="0026047C" w:rsidRDefault="007624AA" w:rsidP="0007540B">
            <w:pPr>
              <w:suppressAutoHyphens/>
              <w:autoSpaceDN w:val="0"/>
              <w:jc w:val="center"/>
              <w:textAlignment w:val="baseline"/>
            </w:pPr>
            <w:r w:rsidRPr="00E9193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530D218" wp14:editId="01AA4C85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67945</wp:posOffset>
                  </wp:positionV>
                  <wp:extent cx="361950" cy="36419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514" w14:paraId="3E179A4E" w14:textId="77777777" w:rsidTr="00CA4BD7">
        <w:trPr>
          <w:trHeight w:val="4675"/>
        </w:trPr>
        <w:tc>
          <w:tcPr>
            <w:tcW w:w="3008" w:type="dxa"/>
          </w:tcPr>
          <w:p w14:paraId="55FE59E5" w14:textId="77777777" w:rsidR="007624AA" w:rsidRDefault="007624AA" w:rsidP="0007540B">
            <w:pPr>
              <w:jc w:val="center"/>
            </w:pPr>
          </w:p>
          <w:p w14:paraId="316B4884" w14:textId="77777777" w:rsidR="007624AA" w:rsidRDefault="007624AA" w:rsidP="0007540B">
            <w:pPr>
              <w:jc w:val="center"/>
            </w:pPr>
          </w:p>
          <w:p w14:paraId="0574F7C3" w14:textId="77777777" w:rsidR="007624AA" w:rsidRDefault="007624AA" w:rsidP="0007540B">
            <w:pPr>
              <w:jc w:val="center"/>
            </w:pPr>
          </w:p>
          <w:p w14:paraId="1CE8F2FB" w14:textId="77777777" w:rsidR="007624AA" w:rsidRDefault="007624AA" w:rsidP="0007540B">
            <w:pPr>
              <w:jc w:val="center"/>
            </w:pPr>
          </w:p>
          <w:p w14:paraId="33BA0A94" w14:textId="77777777" w:rsidR="007624AA" w:rsidRDefault="007624AA" w:rsidP="0007540B">
            <w:pPr>
              <w:jc w:val="center"/>
            </w:pPr>
          </w:p>
          <w:p w14:paraId="0AB8D538" w14:textId="2FBE5470" w:rsidR="008E282F" w:rsidRPr="0007540B" w:rsidRDefault="008E282F" w:rsidP="0007540B">
            <w:pPr>
              <w:jc w:val="center"/>
            </w:pPr>
            <w:r w:rsidRPr="0007540B">
              <w:t>16</w:t>
            </w:r>
            <w:r w:rsidRPr="0007540B">
              <w:rPr>
                <w:vertAlign w:val="superscript"/>
              </w:rPr>
              <w:t>th</w:t>
            </w:r>
          </w:p>
          <w:p w14:paraId="361F6C74" w14:textId="77777777" w:rsidR="00CA4BD7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TylinioBabanod</w:t>
            </w:r>
            <w:proofErr w:type="spellEnd"/>
          </w:p>
          <w:p w14:paraId="177E1886" w14:textId="4D8D05AC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Baby massage</w:t>
            </w:r>
          </w:p>
          <w:p w14:paraId="5B7F80FA" w14:textId="6007C5F3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9.15-10.00</w:t>
            </w:r>
          </w:p>
          <w:p w14:paraId="1335D9E4" w14:textId="77777777" w:rsidR="00CA4BD7" w:rsidRDefault="00CA4BD7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</w:p>
          <w:p w14:paraId="6A5BED0A" w14:textId="6BAE27B2" w:rsidR="00CA4BD7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Twmpathau</w:t>
            </w:r>
            <w:proofErr w:type="spellEnd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proofErr w:type="gram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i</w:t>
            </w:r>
            <w:proofErr w:type="spellEnd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Fabanod</w:t>
            </w:r>
            <w:proofErr w:type="spellEnd"/>
            <w:proofErr w:type="gramEnd"/>
          </w:p>
          <w:p w14:paraId="4583EEC8" w14:textId="373AEB26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Bumps-Babies</w:t>
            </w:r>
          </w:p>
          <w:p w14:paraId="716C4113" w14:textId="77777777" w:rsidR="00B20130" w:rsidRPr="0007540B" w:rsidRDefault="00B20130" w:rsidP="0007540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07540B">
              <w:rPr>
                <w:rFonts w:ascii="Calibri" w:eastAsia="Calibri" w:hAnsi="Calibri" w:cs="Times New Roman"/>
                <w:b/>
                <w:bCs/>
                <w:color w:val="7030A0"/>
              </w:rPr>
              <w:t>10.00-11.00am</w:t>
            </w:r>
          </w:p>
          <w:p w14:paraId="318EDAF8" w14:textId="77777777" w:rsidR="00CA4BD7" w:rsidRDefault="007624AA" w:rsidP="007624AA">
            <w:r>
              <w:t xml:space="preserve">         </w:t>
            </w:r>
          </w:p>
          <w:p w14:paraId="2F3F7443" w14:textId="785BD158" w:rsidR="008E282F" w:rsidRPr="0007540B" w:rsidRDefault="00CA4BD7" w:rsidP="007624AA">
            <w:r>
              <w:t xml:space="preserve">         </w:t>
            </w:r>
            <w:proofErr w:type="spellStart"/>
            <w:r w:rsidR="008E282F" w:rsidRPr="0007540B">
              <w:t>Menter</w:t>
            </w:r>
            <w:proofErr w:type="spellEnd"/>
            <w:r w:rsidR="008E282F" w:rsidRPr="0007540B">
              <w:t xml:space="preserve"> Bro Dinefwr</w:t>
            </w:r>
          </w:p>
          <w:p w14:paraId="04759E1D" w14:textId="757B0ABC" w:rsidR="000A4514" w:rsidRDefault="008E282F" w:rsidP="0007540B">
            <w:pPr>
              <w:jc w:val="center"/>
            </w:pPr>
            <w:r w:rsidRPr="0007540B">
              <w:t>Games Session</w:t>
            </w:r>
          </w:p>
          <w:p w14:paraId="0C57D28C" w14:textId="430B9EF7" w:rsidR="00CA4BD7" w:rsidRPr="0007540B" w:rsidRDefault="00CA4BD7" w:rsidP="0007540B">
            <w:pPr>
              <w:jc w:val="center"/>
            </w:pPr>
            <w:r>
              <w:t>1.</w:t>
            </w:r>
            <w:r w:rsidR="008969ED">
              <w:t>0</w:t>
            </w:r>
            <w:r>
              <w:t>0pm-2.00pm</w:t>
            </w:r>
          </w:p>
          <w:p w14:paraId="72A0C6A6" w14:textId="4A1E38CB" w:rsidR="008E282F" w:rsidRPr="0007540B" w:rsidRDefault="008E282F" w:rsidP="0007540B">
            <w:pPr>
              <w:jc w:val="center"/>
            </w:pPr>
          </w:p>
        </w:tc>
        <w:tc>
          <w:tcPr>
            <w:tcW w:w="2294" w:type="dxa"/>
          </w:tcPr>
          <w:p w14:paraId="5969AF02" w14:textId="1D474A0F" w:rsidR="007624AA" w:rsidRDefault="007624AA" w:rsidP="0007540B">
            <w:pPr>
              <w:jc w:val="center"/>
            </w:pPr>
          </w:p>
          <w:p w14:paraId="31EAF11C" w14:textId="46E164A5" w:rsidR="007624AA" w:rsidRDefault="007624AA" w:rsidP="0007540B">
            <w:pPr>
              <w:jc w:val="center"/>
            </w:pPr>
          </w:p>
          <w:p w14:paraId="6BF4FF10" w14:textId="306E8F78" w:rsidR="007624AA" w:rsidRDefault="007624AA" w:rsidP="0007540B">
            <w:pPr>
              <w:jc w:val="center"/>
            </w:pPr>
          </w:p>
          <w:p w14:paraId="63BAB5AE" w14:textId="1C82C18B" w:rsidR="00F970CD" w:rsidRDefault="00F970CD" w:rsidP="0007540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CA051C" wp14:editId="3A6B6E7E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92074</wp:posOffset>
                  </wp:positionV>
                  <wp:extent cx="409575" cy="409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06646" w14:textId="4D5D2CE0" w:rsidR="00F970CD" w:rsidRDefault="00F970CD" w:rsidP="0007540B">
            <w:pPr>
              <w:jc w:val="center"/>
            </w:pPr>
          </w:p>
          <w:p w14:paraId="0F091685" w14:textId="2B5FA5D1" w:rsidR="000A4514" w:rsidRDefault="00FF2E53" w:rsidP="0007540B">
            <w:pPr>
              <w:jc w:val="center"/>
              <w:rPr>
                <w:vertAlign w:val="superscript"/>
              </w:rPr>
            </w:pPr>
            <w:r>
              <w:t>17</w:t>
            </w:r>
            <w:r w:rsidRPr="00C927B4">
              <w:rPr>
                <w:vertAlign w:val="superscript"/>
              </w:rPr>
              <w:t>th</w:t>
            </w:r>
          </w:p>
          <w:p w14:paraId="2078399C" w14:textId="77777777" w:rsidR="00CA4BD7" w:rsidRDefault="00F970CD" w:rsidP="000754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Picnic </w:t>
            </w:r>
            <w:proofErr w:type="spellStart"/>
            <w:r>
              <w:rPr>
                <w:b/>
                <w:bCs/>
                <w:sz w:val="28"/>
                <w:szCs w:val="28"/>
              </w:rPr>
              <w:t>Yn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>
              <w:rPr>
                <w:b/>
                <w:bCs/>
                <w:sz w:val="28"/>
                <w:szCs w:val="28"/>
              </w:rPr>
              <w:t>Ardd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Bywyd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Gwyllt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56D229" w14:textId="77777777" w:rsidR="00CA4BD7" w:rsidRDefault="00CA4BD7" w:rsidP="000754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7F8BC3" w14:textId="3F46E89E" w:rsidR="00CA4BD7" w:rsidRDefault="00F970CD" w:rsidP="000754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Picnic in the </w:t>
            </w:r>
          </w:p>
          <w:p w14:paraId="4330F70F" w14:textId="1621B31A" w:rsidR="00467969" w:rsidRPr="009A6DFB" w:rsidRDefault="00467969" w:rsidP="00CA4BD7">
            <w:pPr>
              <w:jc w:val="center"/>
              <w:rPr>
                <w:b/>
                <w:bCs/>
                <w:sz w:val="28"/>
                <w:szCs w:val="28"/>
              </w:rPr>
            </w:pPr>
            <w:r w:rsidRPr="009A6DFB">
              <w:rPr>
                <w:b/>
                <w:bCs/>
                <w:sz w:val="28"/>
                <w:szCs w:val="28"/>
              </w:rPr>
              <w:t>Wildlife Garden</w:t>
            </w:r>
          </w:p>
          <w:p w14:paraId="5B3A6E81" w14:textId="77777777" w:rsidR="00CA4BD7" w:rsidRDefault="00CA4BD7" w:rsidP="000754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82D3D7" w14:textId="03C943CB" w:rsidR="00467969" w:rsidRPr="009A6DFB" w:rsidRDefault="00467969" w:rsidP="0007540B">
            <w:pPr>
              <w:jc w:val="center"/>
              <w:rPr>
                <w:b/>
                <w:bCs/>
                <w:sz w:val="28"/>
                <w:szCs w:val="28"/>
              </w:rPr>
            </w:pPr>
            <w:r w:rsidRPr="009A6DFB">
              <w:rPr>
                <w:b/>
                <w:bCs/>
                <w:sz w:val="28"/>
                <w:szCs w:val="28"/>
              </w:rPr>
              <w:t>10.00-12.00</w:t>
            </w:r>
          </w:p>
          <w:p w14:paraId="5E05AD54" w14:textId="10135B58" w:rsidR="00467969" w:rsidRPr="009A6DFB" w:rsidRDefault="00467969" w:rsidP="000754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A6DFB">
              <w:rPr>
                <w:b/>
                <w:bCs/>
                <w:sz w:val="28"/>
                <w:szCs w:val="28"/>
              </w:rPr>
              <w:t>Golwg</w:t>
            </w:r>
            <w:proofErr w:type="spellEnd"/>
            <w:r w:rsidRPr="009A6DF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6DFB">
              <w:rPr>
                <w:b/>
                <w:bCs/>
                <w:sz w:val="28"/>
                <w:szCs w:val="28"/>
              </w:rPr>
              <w:t>Yr</w:t>
            </w:r>
            <w:proofErr w:type="spellEnd"/>
            <w:r w:rsidRPr="009A6DFB">
              <w:rPr>
                <w:b/>
                <w:bCs/>
                <w:sz w:val="28"/>
                <w:szCs w:val="28"/>
              </w:rPr>
              <w:t xml:space="preserve"> Aman</w:t>
            </w:r>
          </w:p>
          <w:p w14:paraId="1CF1B57C" w14:textId="2036012E" w:rsidR="009A6DFB" w:rsidRDefault="009A6DFB" w:rsidP="0007540B">
            <w:pPr>
              <w:jc w:val="center"/>
            </w:pPr>
          </w:p>
        </w:tc>
        <w:tc>
          <w:tcPr>
            <w:tcW w:w="2778" w:type="dxa"/>
          </w:tcPr>
          <w:p w14:paraId="56D46A20" w14:textId="77777777" w:rsidR="007624AA" w:rsidRDefault="007624AA" w:rsidP="0007540B">
            <w:pPr>
              <w:jc w:val="center"/>
            </w:pPr>
          </w:p>
          <w:p w14:paraId="286CFF99" w14:textId="77777777" w:rsidR="007624AA" w:rsidRDefault="007624AA" w:rsidP="0007540B">
            <w:pPr>
              <w:jc w:val="center"/>
            </w:pPr>
          </w:p>
          <w:p w14:paraId="38E5D7CD" w14:textId="77777777" w:rsidR="007624AA" w:rsidRDefault="007624AA" w:rsidP="0007540B">
            <w:pPr>
              <w:jc w:val="center"/>
            </w:pPr>
          </w:p>
          <w:p w14:paraId="365C6CA6" w14:textId="77777777" w:rsidR="007624AA" w:rsidRDefault="007624AA" w:rsidP="0007540B">
            <w:pPr>
              <w:jc w:val="center"/>
            </w:pPr>
          </w:p>
          <w:p w14:paraId="203C0B92" w14:textId="77777777" w:rsidR="00F970CD" w:rsidRDefault="00F970CD" w:rsidP="0007540B">
            <w:pPr>
              <w:jc w:val="center"/>
            </w:pPr>
          </w:p>
          <w:p w14:paraId="13FC32C0" w14:textId="1A008005" w:rsidR="000A4514" w:rsidRDefault="00FF2E53" w:rsidP="0007540B">
            <w:pPr>
              <w:jc w:val="center"/>
            </w:pPr>
            <w:r>
              <w:t>18</w:t>
            </w:r>
            <w:r w:rsidRPr="00FF2E53">
              <w:rPr>
                <w:vertAlign w:val="superscript"/>
              </w:rPr>
              <w:t>th</w:t>
            </w:r>
          </w:p>
          <w:p w14:paraId="399C54E3" w14:textId="25A936C0" w:rsidR="007624AA" w:rsidRDefault="007624AA" w:rsidP="007624AA">
            <w:r>
              <w:t xml:space="preserve">               </w:t>
            </w:r>
            <w:proofErr w:type="spellStart"/>
            <w:r>
              <w:t>Haf</w:t>
            </w:r>
            <w:proofErr w:type="spellEnd"/>
            <w:r>
              <w:t xml:space="preserve"> o Hwyl</w:t>
            </w:r>
          </w:p>
          <w:p w14:paraId="3D714D1A" w14:textId="33653094" w:rsidR="007624AA" w:rsidRDefault="007624AA" w:rsidP="007624AA">
            <w:pPr>
              <w:jc w:val="center"/>
            </w:pP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Parc</w:t>
            </w:r>
          </w:p>
          <w:p w14:paraId="792AFA84" w14:textId="77777777" w:rsidR="00CA4BD7" w:rsidRDefault="00CA4BD7" w:rsidP="007624AA">
            <w:pPr>
              <w:jc w:val="center"/>
            </w:pPr>
          </w:p>
          <w:p w14:paraId="3EA7A09B" w14:textId="0C9632E4" w:rsidR="007624AA" w:rsidRDefault="007624AA" w:rsidP="007624AA">
            <w:pPr>
              <w:jc w:val="center"/>
            </w:pPr>
            <w:r>
              <w:t>Summer of Fun</w:t>
            </w:r>
          </w:p>
          <w:p w14:paraId="3FC9430F" w14:textId="0A04D7B5" w:rsidR="007624AA" w:rsidRDefault="007624AA" w:rsidP="007624AA">
            <w:pPr>
              <w:jc w:val="center"/>
            </w:pPr>
            <w:r>
              <w:t xml:space="preserve">Play In </w:t>
            </w:r>
            <w:proofErr w:type="gramStart"/>
            <w:r>
              <w:t>The</w:t>
            </w:r>
            <w:proofErr w:type="gramEnd"/>
            <w:r>
              <w:t xml:space="preserve"> Park</w:t>
            </w:r>
          </w:p>
          <w:p w14:paraId="33558C63" w14:textId="77777777" w:rsidR="00CA4BD7" w:rsidRDefault="00CA4BD7" w:rsidP="007624AA">
            <w:pPr>
              <w:jc w:val="center"/>
            </w:pPr>
          </w:p>
          <w:p w14:paraId="271E6DBE" w14:textId="00D981CF" w:rsidR="007624AA" w:rsidRDefault="007624AA" w:rsidP="007624AA">
            <w:pPr>
              <w:jc w:val="center"/>
            </w:pPr>
            <w:proofErr w:type="spellStart"/>
            <w:r>
              <w:t>Golwg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Aman</w:t>
            </w:r>
          </w:p>
          <w:p w14:paraId="7FCC0E2A" w14:textId="75DFA510" w:rsidR="00E9193D" w:rsidRDefault="007624AA" w:rsidP="007624AA">
            <w:pPr>
              <w:jc w:val="center"/>
            </w:pPr>
            <w:r w:rsidRPr="00E9193D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97D48B2" wp14:editId="0ADE21B0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163830</wp:posOffset>
                  </wp:positionV>
                  <wp:extent cx="361950" cy="36419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2.00-4.00pm</w:t>
            </w:r>
          </w:p>
        </w:tc>
        <w:tc>
          <w:tcPr>
            <w:tcW w:w="2410" w:type="dxa"/>
          </w:tcPr>
          <w:p w14:paraId="10173676" w14:textId="77777777" w:rsidR="007624AA" w:rsidRDefault="007624AA" w:rsidP="0007540B">
            <w:pPr>
              <w:jc w:val="center"/>
            </w:pPr>
          </w:p>
          <w:p w14:paraId="077939A0" w14:textId="77777777" w:rsidR="007624AA" w:rsidRDefault="007624AA" w:rsidP="0007540B">
            <w:pPr>
              <w:jc w:val="center"/>
            </w:pPr>
          </w:p>
          <w:p w14:paraId="4F4A69E4" w14:textId="77777777" w:rsidR="007624AA" w:rsidRDefault="007624AA" w:rsidP="0007540B">
            <w:pPr>
              <w:jc w:val="center"/>
            </w:pPr>
          </w:p>
          <w:p w14:paraId="7D6E1AAB" w14:textId="77777777" w:rsidR="007624AA" w:rsidRDefault="007624AA" w:rsidP="0007540B">
            <w:pPr>
              <w:jc w:val="center"/>
            </w:pPr>
          </w:p>
          <w:p w14:paraId="5FBC3DEE" w14:textId="77777777" w:rsidR="007624AA" w:rsidRDefault="007624AA" w:rsidP="0007540B">
            <w:pPr>
              <w:jc w:val="center"/>
            </w:pPr>
          </w:p>
          <w:p w14:paraId="5539C88A" w14:textId="04021A6B" w:rsidR="000A4514" w:rsidRDefault="00FF2E53" w:rsidP="0007540B">
            <w:pPr>
              <w:jc w:val="center"/>
            </w:pPr>
            <w:r>
              <w:t>19</w:t>
            </w:r>
            <w:r w:rsidRPr="009E3A9B">
              <w:rPr>
                <w:vertAlign w:val="superscript"/>
              </w:rPr>
              <w:t>th</w:t>
            </w:r>
          </w:p>
          <w:p w14:paraId="23D8ABC0" w14:textId="7EFADD35" w:rsidR="009E3A9B" w:rsidRDefault="009E3A9B" w:rsidP="0007540B">
            <w:pPr>
              <w:jc w:val="center"/>
            </w:pPr>
            <w:r>
              <w:t>Trip to Folly Farm</w:t>
            </w:r>
          </w:p>
          <w:p w14:paraId="79053728" w14:textId="7658C07F" w:rsidR="0026047C" w:rsidRPr="0026047C" w:rsidRDefault="0026047C" w:rsidP="0007540B">
            <w:pPr>
              <w:jc w:val="center"/>
              <w:rPr>
                <w:color w:val="FF0000"/>
              </w:rPr>
            </w:pPr>
            <w:r w:rsidRPr="0026047C">
              <w:rPr>
                <w:color w:val="FF0000"/>
              </w:rPr>
              <w:t>Fully Booked</w:t>
            </w:r>
          </w:p>
          <w:p w14:paraId="2B490A81" w14:textId="1F78FC36" w:rsidR="009B4B04" w:rsidRDefault="009B4B04" w:rsidP="0007540B">
            <w:pPr>
              <w:jc w:val="center"/>
            </w:pPr>
          </w:p>
          <w:p w14:paraId="52486355" w14:textId="7F706912" w:rsidR="009B4B04" w:rsidRPr="009E3A9B" w:rsidRDefault="00887AAA" w:rsidP="0007540B">
            <w:pPr>
              <w:jc w:val="center"/>
            </w:pPr>
            <w:r w:rsidRPr="00E9193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07E9AD7" wp14:editId="2D0F418C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297815</wp:posOffset>
                  </wp:positionV>
                  <wp:extent cx="571500" cy="5746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02" cy="57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514" w14:paraId="336930A2" w14:textId="77777777" w:rsidTr="00CA4BD7">
        <w:trPr>
          <w:trHeight w:val="3798"/>
        </w:trPr>
        <w:tc>
          <w:tcPr>
            <w:tcW w:w="3008" w:type="dxa"/>
          </w:tcPr>
          <w:p w14:paraId="36CB25E0" w14:textId="7C460C63" w:rsidR="000A4514" w:rsidRPr="00F970CD" w:rsidRDefault="008E282F" w:rsidP="0007540B">
            <w:pPr>
              <w:jc w:val="center"/>
              <w:rPr>
                <w:b/>
                <w:bCs/>
                <w:vertAlign w:val="superscript"/>
              </w:rPr>
            </w:pPr>
            <w:r w:rsidRPr="00F970CD">
              <w:rPr>
                <w:b/>
                <w:bCs/>
              </w:rPr>
              <w:t>23</w:t>
            </w:r>
            <w:r w:rsidRPr="00F970CD">
              <w:rPr>
                <w:b/>
                <w:bCs/>
                <w:vertAlign w:val="superscript"/>
              </w:rPr>
              <w:t>rd</w:t>
            </w:r>
          </w:p>
          <w:p w14:paraId="44D2BF50" w14:textId="77777777" w:rsidR="00CA4BD7" w:rsidRDefault="00B20130" w:rsidP="007624A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proofErr w:type="spellStart"/>
            <w:r w:rsidRPr="00F970CD">
              <w:rPr>
                <w:rFonts w:ascii="Calibri" w:eastAsia="Calibri" w:hAnsi="Calibri" w:cs="Times New Roman"/>
                <w:b/>
                <w:bCs/>
                <w:color w:val="7030A0"/>
              </w:rPr>
              <w:t>TylinioBabanod</w:t>
            </w:r>
            <w:proofErr w:type="spellEnd"/>
          </w:p>
          <w:p w14:paraId="05E2D4BB" w14:textId="4723D5ED" w:rsidR="00B20130" w:rsidRPr="00F970CD" w:rsidRDefault="00B20130" w:rsidP="007624A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F970CD">
              <w:rPr>
                <w:rFonts w:ascii="Calibri" w:eastAsia="Calibri" w:hAnsi="Calibri" w:cs="Times New Roman"/>
                <w:b/>
                <w:bCs/>
                <w:color w:val="7030A0"/>
              </w:rPr>
              <w:t>Baby massage</w:t>
            </w:r>
          </w:p>
          <w:p w14:paraId="58AB2334" w14:textId="141AB9E1" w:rsidR="00B5362D" w:rsidRPr="00F970CD" w:rsidRDefault="00B5362D" w:rsidP="007624A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</w:p>
          <w:p w14:paraId="38727668" w14:textId="77777777" w:rsidR="00B5362D" w:rsidRPr="00F970CD" w:rsidRDefault="00B5362D" w:rsidP="007624AA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color w:val="7030A0"/>
              </w:rPr>
            </w:pPr>
            <w:r w:rsidRPr="00F970CD">
              <w:rPr>
                <w:rFonts w:ascii="Calibri" w:eastAsia="Calibri" w:hAnsi="Calibri" w:cs="Times New Roman"/>
                <w:b/>
                <w:bCs/>
                <w:color w:val="7030A0"/>
              </w:rPr>
              <w:t>9.15-10.00</w:t>
            </w:r>
          </w:p>
          <w:p w14:paraId="6E88247E" w14:textId="046C9618" w:rsidR="008E282F" w:rsidRPr="00F970CD" w:rsidRDefault="008E282F" w:rsidP="007624AA">
            <w:pPr>
              <w:jc w:val="center"/>
            </w:pPr>
            <w:proofErr w:type="spellStart"/>
            <w:r w:rsidRPr="00F970CD">
              <w:t>Chwarae</w:t>
            </w:r>
            <w:proofErr w:type="spellEnd"/>
            <w:r w:rsidRPr="00F970CD">
              <w:t xml:space="preserve"> </w:t>
            </w:r>
            <w:proofErr w:type="spellStart"/>
            <w:r w:rsidRPr="00F970CD">
              <w:t>Anibendod</w:t>
            </w:r>
            <w:proofErr w:type="spellEnd"/>
          </w:p>
          <w:p w14:paraId="2A8787CA" w14:textId="0BF967EC" w:rsidR="00B5362D" w:rsidRPr="00F970CD" w:rsidRDefault="00B5362D" w:rsidP="007624AA">
            <w:pPr>
              <w:jc w:val="center"/>
              <w:rPr>
                <w:b/>
                <w:bCs/>
              </w:rPr>
            </w:pPr>
            <w:r w:rsidRPr="00F970CD">
              <w:rPr>
                <w:b/>
                <w:bCs/>
                <w:color w:val="7030A0"/>
              </w:rPr>
              <w:t>10.00am-12.00</w:t>
            </w:r>
          </w:p>
        </w:tc>
        <w:tc>
          <w:tcPr>
            <w:tcW w:w="2294" w:type="dxa"/>
          </w:tcPr>
          <w:p w14:paraId="356E97B3" w14:textId="0B998F89" w:rsidR="000A4514" w:rsidRPr="00F970CD" w:rsidRDefault="00FF2E53" w:rsidP="0007540B">
            <w:pPr>
              <w:jc w:val="center"/>
              <w:rPr>
                <w:b/>
                <w:bCs/>
                <w:vertAlign w:val="superscript"/>
              </w:rPr>
            </w:pPr>
            <w:r w:rsidRPr="00F970CD">
              <w:rPr>
                <w:b/>
                <w:bCs/>
              </w:rPr>
              <w:t>24</w:t>
            </w:r>
            <w:r w:rsidRPr="00F970CD">
              <w:rPr>
                <w:b/>
                <w:bCs/>
                <w:vertAlign w:val="superscript"/>
              </w:rPr>
              <w:t>th</w:t>
            </w:r>
          </w:p>
          <w:p w14:paraId="030C21FE" w14:textId="77777777" w:rsidR="00CA4BD7" w:rsidRDefault="00F970CD" w:rsidP="00CA4BD7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 w:rsidRPr="00F970CD">
              <w:rPr>
                <w:rFonts w:ascii="Calibri Light" w:eastAsia="Calibri" w:hAnsi="Calibri Light" w:cs="Calibri Light"/>
                <w:bCs/>
              </w:rPr>
              <w:t xml:space="preserve">     </w:t>
            </w:r>
            <w:proofErr w:type="spellStart"/>
            <w:r w:rsidR="00CA4BD7" w:rsidRPr="00291D5A">
              <w:rPr>
                <w:rFonts w:ascii="Calibri Light" w:eastAsia="Calibri" w:hAnsi="Calibri Light" w:cs="Calibri Light"/>
                <w:bCs/>
              </w:rPr>
              <w:t>Galw</w:t>
            </w:r>
            <w:proofErr w:type="spellEnd"/>
            <w:r w:rsidR="00CA4BD7"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  <w:proofErr w:type="spellStart"/>
            <w:r w:rsidR="00CA4BD7" w:rsidRPr="00291D5A">
              <w:rPr>
                <w:rFonts w:ascii="Calibri Light" w:eastAsia="Calibri" w:hAnsi="Calibri Light" w:cs="Calibri Light"/>
                <w:bCs/>
              </w:rPr>
              <w:t>Heibio</w:t>
            </w:r>
            <w:proofErr w:type="spellEnd"/>
            <w:r w:rsidR="00CA4BD7"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</w:p>
          <w:p w14:paraId="0380BF41" w14:textId="77777777" w:rsidR="00CA4BD7" w:rsidRDefault="00CA4BD7" w:rsidP="00CA4BD7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proofErr w:type="spellStart"/>
            <w:r w:rsidRPr="00291D5A">
              <w:rPr>
                <w:rFonts w:ascii="Calibri Light" w:eastAsia="Calibri" w:hAnsi="Calibri Light" w:cs="Calibri Light"/>
                <w:bCs/>
              </w:rPr>
              <w:t>Sesiwn</w:t>
            </w:r>
            <w:proofErr w:type="spellEnd"/>
            <w:r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  <w:proofErr w:type="spellStart"/>
            <w:r w:rsidRPr="00291D5A">
              <w:rPr>
                <w:rFonts w:ascii="Calibri Light" w:eastAsia="Calibri" w:hAnsi="Calibri Light" w:cs="Calibri Light"/>
                <w:bCs/>
              </w:rPr>
              <w:t>Crefftau</w:t>
            </w:r>
            <w:proofErr w:type="spellEnd"/>
            <w:r w:rsidRPr="00291D5A">
              <w:rPr>
                <w:rFonts w:ascii="Calibri Light" w:eastAsia="Calibri" w:hAnsi="Calibri Light" w:cs="Calibri Light"/>
                <w:bCs/>
              </w:rPr>
              <w:t xml:space="preserve"> </w:t>
            </w:r>
          </w:p>
          <w:p w14:paraId="7D35DA02" w14:textId="77777777" w:rsidR="00CA4BD7" w:rsidRDefault="00CA4BD7" w:rsidP="00CA4BD7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>
              <w:rPr>
                <w:rFonts w:ascii="Calibri Light" w:eastAsia="Calibri" w:hAnsi="Calibri Light" w:cs="Calibri Light"/>
                <w:bCs/>
              </w:rPr>
              <w:t xml:space="preserve">a </w:t>
            </w:r>
            <w:proofErr w:type="spellStart"/>
            <w:r>
              <w:rPr>
                <w:rFonts w:ascii="Calibri Light" w:eastAsia="Calibri" w:hAnsi="Calibri Light" w:cs="Calibri Light"/>
                <w:bCs/>
              </w:rPr>
              <w:t>sigliau</w:t>
            </w:r>
            <w:proofErr w:type="spellEnd"/>
          </w:p>
          <w:p w14:paraId="79A26E74" w14:textId="77777777" w:rsidR="00CA4BD7" w:rsidRDefault="00CA4BD7" w:rsidP="00CA4BD7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</w:p>
          <w:p w14:paraId="15F974CF" w14:textId="79CE47B9" w:rsidR="00CA4BD7" w:rsidRPr="00291D5A" w:rsidRDefault="00CA4BD7" w:rsidP="00CA4BD7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 w:rsidRPr="00291D5A">
              <w:rPr>
                <w:rFonts w:ascii="Calibri Light" w:eastAsia="Calibri" w:hAnsi="Calibri Light" w:cs="Calibri Light"/>
                <w:bCs/>
              </w:rPr>
              <w:t>Drop In</w:t>
            </w:r>
          </w:p>
          <w:p w14:paraId="1E02D7BB" w14:textId="77777777" w:rsidR="00CA4BD7" w:rsidRPr="00291D5A" w:rsidRDefault="00CA4BD7" w:rsidP="00CA4BD7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</w:rPr>
            </w:pPr>
            <w:r w:rsidRPr="00291D5A">
              <w:rPr>
                <w:rFonts w:ascii="Calibri Light" w:eastAsia="Calibri" w:hAnsi="Calibri Light" w:cs="Calibri Light"/>
                <w:bCs/>
              </w:rPr>
              <w:t>Crafts and Skills sessions</w:t>
            </w:r>
          </w:p>
          <w:p w14:paraId="3CDAE01D" w14:textId="6E1AF30D" w:rsidR="00CA4BD7" w:rsidRPr="00F970CD" w:rsidRDefault="00CA4BD7" w:rsidP="00CA4BD7">
            <w:pPr>
              <w:suppressAutoHyphens/>
              <w:autoSpaceDN w:val="0"/>
              <w:jc w:val="center"/>
              <w:textAlignment w:val="baseline"/>
            </w:pPr>
            <w:r w:rsidRPr="00291D5A">
              <w:rPr>
                <w:rFonts w:ascii="Calibri Light" w:eastAsia="Calibri" w:hAnsi="Calibri Light" w:cs="Calibri Light"/>
                <w:bCs/>
              </w:rPr>
              <w:t>9.00-12.00</w:t>
            </w:r>
          </w:p>
          <w:p w14:paraId="2C7127FA" w14:textId="22FEEF44" w:rsidR="00B34092" w:rsidRPr="00F970CD" w:rsidRDefault="00B34092" w:rsidP="0007540B">
            <w:pPr>
              <w:jc w:val="center"/>
            </w:pPr>
          </w:p>
        </w:tc>
        <w:tc>
          <w:tcPr>
            <w:tcW w:w="2778" w:type="dxa"/>
          </w:tcPr>
          <w:p w14:paraId="72ABB539" w14:textId="105A2B2E" w:rsidR="000A4514" w:rsidRPr="00F970CD" w:rsidRDefault="00FF2E53" w:rsidP="0007540B">
            <w:pPr>
              <w:jc w:val="center"/>
            </w:pPr>
            <w:r w:rsidRPr="00F970CD">
              <w:t>25</w:t>
            </w:r>
            <w:r w:rsidRPr="00F970CD">
              <w:rPr>
                <w:vertAlign w:val="superscript"/>
              </w:rPr>
              <w:t>th</w:t>
            </w:r>
          </w:p>
          <w:p w14:paraId="723A07F5" w14:textId="532F63F0" w:rsidR="007624AA" w:rsidRPr="00F970CD" w:rsidRDefault="00E13ACD" w:rsidP="00E13ACD">
            <w:r>
              <w:t xml:space="preserve">               </w:t>
            </w:r>
            <w:proofErr w:type="spellStart"/>
            <w:r w:rsidR="007624AA" w:rsidRPr="00F970CD">
              <w:t>Haf</w:t>
            </w:r>
            <w:proofErr w:type="spellEnd"/>
            <w:r w:rsidR="007624AA" w:rsidRPr="00F970CD">
              <w:t xml:space="preserve"> o Hwyl</w:t>
            </w:r>
          </w:p>
          <w:p w14:paraId="37503F49" w14:textId="4C0C67C8" w:rsidR="007624AA" w:rsidRPr="00F970CD" w:rsidRDefault="007624AA" w:rsidP="007624AA">
            <w:pPr>
              <w:jc w:val="center"/>
            </w:pPr>
            <w:proofErr w:type="spellStart"/>
            <w:r w:rsidRPr="00F970CD">
              <w:t>Chwarae</w:t>
            </w:r>
            <w:proofErr w:type="spellEnd"/>
            <w:r w:rsidRPr="00F970CD">
              <w:t xml:space="preserve"> </w:t>
            </w:r>
            <w:proofErr w:type="spellStart"/>
            <w:r w:rsidRPr="00F970CD">
              <w:t>Yn</w:t>
            </w:r>
            <w:proofErr w:type="spellEnd"/>
            <w:r w:rsidRPr="00F970CD">
              <w:t xml:space="preserve"> Y Parc</w:t>
            </w:r>
          </w:p>
          <w:p w14:paraId="72F5962A" w14:textId="77777777" w:rsidR="00CA4BD7" w:rsidRDefault="00CA4BD7" w:rsidP="007624AA">
            <w:pPr>
              <w:jc w:val="center"/>
            </w:pPr>
          </w:p>
          <w:p w14:paraId="1C98A1F9" w14:textId="677447DB" w:rsidR="007624AA" w:rsidRPr="00F970CD" w:rsidRDefault="007624AA" w:rsidP="007624AA">
            <w:pPr>
              <w:jc w:val="center"/>
            </w:pPr>
            <w:r w:rsidRPr="00F970CD">
              <w:t>Summer of Fun</w:t>
            </w:r>
          </w:p>
          <w:p w14:paraId="268A87C1" w14:textId="336D706A" w:rsidR="007624AA" w:rsidRPr="00F970CD" w:rsidRDefault="007624AA" w:rsidP="007624AA">
            <w:pPr>
              <w:jc w:val="center"/>
            </w:pPr>
            <w:r w:rsidRPr="00F970CD">
              <w:t xml:space="preserve">Play In </w:t>
            </w:r>
            <w:proofErr w:type="gramStart"/>
            <w:r w:rsidRPr="00F970CD">
              <w:t>The</w:t>
            </w:r>
            <w:proofErr w:type="gramEnd"/>
            <w:r w:rsidRPr="00F970CD">
              <w:t xml:space="preserve"> Park</w:t>
            </w:r>
          </w:p>
          <w:p w14:paraId="45C0FA7B" w14:textId="77777777" w:rsidR="00CA4BD7" w:rsidRDefault="00CA4BD7" w:rsidP="007624AA">
            <w:pPr>
              <w:jc w:val="center"/>
            </w:pPr>
          </w:p>
          <w:p w14:paraId="2B86B6BB" w14:textId="32641D33" w:rsidR="007624AA" w:rsidRPr="00F970CD" w:rsidRDefault="007624AA" w:rsidP="007624AA">
            <w:pPr>
              <w:jc w:val="center"/>
            </w:pPr>
            <w:proofErr w:type="spellStart"/>
            <w:r w:rsidRPr="00F970CD">
              <w:t>Golwg</w:t>
            </w:r>
            <w:proofErr w:type="spellEnd"/>
            <w:r w:rsidRPr="00F970CD">
              <w:t xml:space="preserve"> </w:t>
            </w:r>
            <w:proofErr w:type="spellStart"/>
            <w:r w:rsidRPr="00F970CD">
              <w:t>Yr</w:t>
            </w:r>
            <w:proofErr w:type="spellEnd"/>
            <w:r w:rsidRPr="00F970CD">
              <w:t xml:space="preserve"> Aman</w:t>
            </w:r>
          </w:p>
          <w:p w14:paraId="0C176243" w14:textId="59A8116C" w:rsidR="00FF2E53" w:rsidRPr="00F970CD" w:rsidRDefault="00887AAA" w:rsidP="007624AA">
            <w:pPr>
              <w:jc w:val="center"/>
            </w:pPr>
            <w:r w:rsidRPr="00F970CD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0B9FAB8" wp14:editId="77F6FC74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277495</wp:posOffset>
                  </wp:positionV>
                  <wp:extent cx="361950" cy="36419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4AA" w:rsidRPr="00F970CD">
              <w:t>2.00-4.00pm</w:t>
            </w:r>
          </w:p>
        </w:tc>
        <w:tc>
          <w:tcPr>
            <w:tcW w:w="2410" w:type="dxa"/>
          </w:tcPr>
          <w:p w14:paraId="12A89319" w14:textId="77777777" w:rsidR="000A4514" w:rsidRPr="00F970CD" w:rsidRDefault="00FF2E53" w:rsidP="0007540B">
            <w:pPr>
              <w:jc w:val="center"/>
            </w:pPr>
            <w:r w:rsidRPr="00F970CD">
              <w:t>26</w:t>
            </w:r>
            <w:r w:rsidRPr="00F970CD">
              <w:rPr>
                <w:vertAlign w:val="superscript"/>
              </w:rPr>
              <w:t>th</w:t>
            </w:r>
          </w:p>
          <w:p w14:paraId="7524A2C3" w14:textId="77777777" w:rsidR="00997210" w:rsidRDefault="00997210" w:rsidP="00997210">
            <w:pPr>
              <w:jc w:val="center"/>
            </w:pPr>
            <w:proofErr w:type="spellStart"/>
            <w:r>
              <w:t>Galw</w:t>
            </w:r>
            <w:proofErr w:type="spellEnd"/>
            <w:r>
              <w:t xml:space="preserve"> </w:t>
            </w:r>
            <w:proofErr w:type="spellStart"/>
            <w:r>
              <w:t>Heibio</w:t>
            </w:r>
            <w:proofErr w:type="spellEnd"/>
          </w:p>
          <w:p w14:paraId="1984FC74" w14:textId="77777777" w:rsidR="00997210" w:rsidRDefault="00997210" w:rsidP="00997210">
            <w:pPr>
              <w:jc w:val="center"/>
            </w:pPr>
            <w:proofErr w:type="spellStart"/>
            <w:r>
              <w:t>Llyfrbryf</w:t>
            </w:r>
            <w:proofErr w:type="spellEnd"/>
          </w:p>
          <w:p w14:paraId="42B3B8C4" w14:textId="77777777" w:rsidR="00CA4BD7" w:rsidRDefault="00CA4BD7" w:rsidP="00997210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14:paraId="1DD5B5B3" w14:textId="64022E36" w:rsidR="00997210" w:rsidRPr="00B53843" w:rsidRDefault="00997210" w:rsidP="00997210">
            <w:pPr>
              <w:suppressAutoHyphens/>
              <w:autoSpaceDN w:val="0"/>
              <w:jc w:val="center"/>
              <w:textAlignment w:val="baseline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B53843">
              <w:rPr>
                <w:rFonts w:ascii="Calibri Light" w:eastAsia="Calibri" w:hAnsi="Calibri Light" w:cs="Calibri Light"/>
                <w:bCs/>
                <w:sz w:val="20"/>
                <w:szCs w:val="20"/>
              </w:rPr>
              <w:t>Drop In</w:t>
            </w:r>
          </w:p>
          <w:p w14:paraId="2AA8596A" w14:textId="77777777" w:rsidR="00997210" w:rsidRPr="00F16F9D" w:rsidRDefault="00997210" w:rsidP="00997210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 xml:space="preserve">            </w:t>
            </w:r>
            <w:r w:rsidRPr="00F16F9D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Bookworm</w:t>
            </w:r>
          </w:p>
          <w:p w14:paraId="1258F57C" w14:textId="77777777" w:rsidR="00CA4BD7" w:rsidRDefault="00CA4BD7" w:rsidP="0099721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</w:p>
          <w:p w14:paraId="177AF2A1" w14:textId="03C4074E" w:rsidR="00997210" w:rsidRPr="00F16F9D" w:rsidRDefault="00997210" w:rsidP="0099721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9</w:t>
            </w:r>
            <w:r w:rsidRPr="00F16F9D">
              <w:rPr>
                <w:rFonts w:ascii="Calibri" w:eastAsia="Calibri" w:hAnsi="Calibri" w:cs="Times New Roman"/>
                <w:color w:val="7030A0"/>
                <w:sz w:val="20"/>
                <w:szCs w:val="20"/>
              </w:rPr>
              <w:t>.00-1.00pm all ages</w:t>
            </w:r>
          </w:p>
          <w:p w14:paraId="78215FE8" w14:textId="65088379" w:rsidR="00B34092" w:rsidRPr="00F970CD" w:rsidRDefault="00B34092" w:rsidP="00997210">
            <w:pPr>
              <w:suppressAutoHyphens/>
              <w:autoSpaceDN w:val="0"/>
              <w:jc w:val="center"/>
              <w:textAlignment w:val="baseline"/>
            </w:pPr>
          </w:p>
        </w:tc>
      </w:tr>
    </w:tbl>
    <w:p w14:paraId="51EF0A2D" w14:textId="6ABF34F9" w:rsidR="000A4514" w:rsidRDefault="000A4514"/>
    <w:sectPr w:rsidR="000A45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3CA" w14:textId="77777777" w:rsidR="003055E7" w:rsidRDefault="003055E7" w:rsidP="00FB75CA">
      <w:pPr>
        <w:spacing w:after="0" w:line="240" w:lineRule="auto"/>
      </w:pPr>
      <w:r>
        <w:separator/>
      </w:r>
    </w:p>
  </w:endnote>
  <w:endnote w:type="continuationSeparator" w:id="0">
    <w:p w14:paraId="3F38982A" w14:textId="77777777" w:rsidR="003055E7" w:rsidRDefault="003055E7" w:rsidP="00F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1101" w14:textId="77777777" w:rsidR="003055E7" w:rsidRDefault="003055E7" w:rsidP="00FB75CA">
      <w:pPr>
        <w:spacing w:after="0" w:line="240" w:lineRule="auto"/>
      </w:pPr>
      <w:r>
        <w:separator/>
      </w:r>
    </w:p>
  </w:footnote>
  <w:footnote w:type="continuationSeparator" w:id="0">
    <w:p w14:paraId="7778F054" w14:textId="77777777" w:rsidR="003055E7" w:rsidRDefault="003055E7" w:rsidP="00F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1105" w14:textId="78F84226" w:rsidR="009B4B04" w:rsidRPr="003E2594" w:rsidRDefault="00255A31" w:rsidP="00FB75CA">
    <w:pPr>
      <w:shd w:val="clear" w:color="auto" w:fill="FFFFFF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Comic Sans MS" w:eastAsia="Calibri" w:hAnsi="Comic Sans MS" w:cs="Times New Roman"/>
        <w:b/>
        <w:bCs/>
        <w:iCs/>
        <w:color w:val="0066FF"/>
        <w:sz w:val="32"/>
        <w:szCs w:val="32"/>
      </w:rPr>
    </w:pPr>
    <w:r w:rsidRPr="003E2594">
      <w:rPr>
        <w:iCs/>
        <w:noProof/>
        <w:color w:val="0066FF"/>
        <w:sz w:val="32"/>
        <w:szCs w:val="32"/>
      </w:rPr>
      <w:drawing>
        <wp:anchor distT="0" distB="0" distL="114300" distR="114300" simplePos="0" relativeHeight="251659264" behindDoc="0" locked="0" layoutInCell="1" allowOverlap="1" wp14:anchorId="5F99C380" wp14:editId="1533E5F3">
          <wp:simplePos x="0" y="0"/>
          <wp:positionH relativeFrom="margin">
            <wp:posOffset>190500</wp:posOffset>
          </wp:positionH>
          <wp:positionV relativeFrom="paragraph">
            <wp:posOffset>-343535</wp:posOffset>
          </wp:positionV>
          <wp:extent cx="667109" cy="666112"/>
          <wp:effectExtent l="0" t="0" r="0" b="127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109" cy="6661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 w:rsidR="00FB75CA" w:rsidRPr="003E2594">
      <w:rPr>
        <w:rFonts w:ascii="Comic Sans MS" w:eastAsia="Calibri" w:hAnsi="Comic Sans MS" w:cs="Times New Roman"/>
        <w:b/>
        <w:bCs/>
        <w:iCs/>
        <w:color w:val="0066FF"/>
        <w:sz w:val="32"/>
        <w:szCs w:val="32"/>
      </w:rPr>
      <w:t>Canolfan</w:t>
    </w:r>
    <w:proofErr w:type="spellEnd"/>
    <w:r w:rsidR="00FB75CA" w:rsidRPr="003E2594">
      <w:rPr>
        <w:rFonts w:ascii="Comic Sans MS" w:eastAsia="Calibri" w:hAnsi="Comic Sans MS" w:cs="Times New Roman"/>
        <w:b/>
        <w:bCs/>
        <w:iCs/>
        <w:color w:val="0066FF"/>
        <w:sz w:val="32"/>
        <w:szCs w:val="32"/>
      </w:rPr>
      <w:t xml:space="preserve"> </w:t>
    </w:r>
    <w:proofErr w:type="spellStart"/>
    <w:r w:rsidR="00FB75CA" w:rsidRPr="003E2594">
      <w:rPr>
        <w:rFonts w:ascii="Comic Sans MS" w:eastAsia="Calibri" w:hAnsi="Comic Sans MS" w:cs="Times New Roman"/>
        <w:b/>
        <w:bCs/>
        <w:iCs/>
        <w:color w:val="0066FF"/>
        <w:sz w:val="32"/>
        <w:szCs w:val="32"/>
      </w:rPr>
      <w:t>Deuluol</w:t>
    </w:r>
    <w:proofErr w:type="spellEnd"/>
    <w:r w:rsidR="00FB75CA" w:rsidRPr="003E2594">
      <w:rPr>
        <w:rFonts w:ascii="Aharoni" w:eastAsia="Calibri" w:hAnsi="Aharoni" w:cs="Aharoni"/>
        <w:b/>
        <w:bCs/>
        <w:iCs/>
        <w:color w:val="0066FF"/>
        <w:sz w:val="32"/>
        <w:szCs w:val="32"/>
        <w:lang w:eastAsia="en-GB"/>
      </w:rPr>
      <w:t xml:space="preserve"> </w:t>
    </w:r>
    <w:proofErr w:type="spellStart"/>
    <w:r w:rsidR="00FB75CA" w:rsidRPr="003E2594">
      <w:rPr>
        <w:rFonts w:ascii="Comic Sans MS" w:eastAsia="Calibri" w:hAnsi="Comic Sans MS" w:cs="Times New Roman"/>
        <w:b/>
        <w:bCs/>
        <w:iCs/>
        <w:color w:val="0066FF"/>
        <w:sz w:val="32"/>
        <w:szCs w:val="32"/>
      </w:rPr>
      <w:t>Garnant</w:t>
    </w:r>
    <w:proofErr w:type="spellEnd"/>
    <w:r w:rsidR="00FB75CA" w:rsidRPr="003E2594">
      <w:rPr>
        <w:rFonts w:ascii="Comic Sans MS" w:eastAsia="Calibri" w:hAnsi="Comic Sans MS" w:cs="Times New Roman"/>
        <w:b/>
        <w:bCs/>
        <w:iCs/>
        <w:color w:val="0066FF"/>
        <w:sz w:val="32"/>
        <w:szCs w:val="32"/>
      </w:rPr>
      <w:t xml:space="preserve"> Family Centre </w:t>
    </w:r>
  </w:p>
  <w:p w14:paraId="4826CD89" w14:textId="09586726" w:rsidR="00FB75CA" w:rsidRPr="00255A31" w:rsidRDefault="00255A31" w:rsidP="00FB75CA">
    <w:pPr>
      <w:shd w:val="clear" w:color="auto" w:fill="FFFFFF"/>
      <w:tabs>
        <w:tab w:val="center" w:pos="4513"/>
        <w:tab w:val="right" w:pos="9026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iCs/>
      </w:rPr>
    </w:pPr>
    <w:r w:rsidRPr="00255A31">
      <w:rPr>
        <w:rFonts w:ascii="Comic Sans MS" w:hAnsi="Comic Sans MS"/>
        <w:b/>
        <w:bCs/>
        <w:iCs/>
        <w:sz w:val="28"/>
        <w:szCs w:val="28"/>
      </w:rPr>
      <w:t xml:space="preserve">Email </w:t>
    </w:r>
    <w:hyperlink r:id="rId2" w:history="1">
      <w:r w:rsidRPr="003E2594">
        <w:rPr>
          <w:rStyle w:val="Hyperlink"/>
          <w:rFonts w:ascii="Comic Sans MS" w:hAnsi="Comic Sans MS"/>
          <w:b/>
          <w:bCs/>
          <w:iCs/>
          <w:color w:val="FF99FF"/>
          <w:sz w:val="28"/>
          <w:szCs w:val="28"/>
        </w:rPr>
        <w:t>tots.tyni@gmail.com</w:t>
      </w:r>
    </w:hyperlink>
    <w:r w:rsidRPr="00255A31">
      <w:rPr>
        <w:rFonts w:ascii="Comic Sans MS" w:hAnsi="Comic Sans MS"/>
        <w:b/>
        <w:bCs/>
        <w:iCs/>
        <w:sz w:val="28"/>
        <w:szCs w:val="28"/>
      </w:rPr>
      <w:t xml:space="preserve">     Phone Sarah </w:t>
    </w:r>
    <w:r>
      <w:rPr>
        <w:rFonts w:ascii="Comic Sans MS" w:hAnsi="Comic Sans MS"/>
        <w:b/>
        <w:bCs/>
        <w:iCs/>
        <w:sz w:val="28"/>
        <w:szCs w:val="28"/>
      </w:rPr>
      <w:t xml:space="preserve">Orr </w:t>
    </w:r>
    <w:r w:rsidRPr="00255A31">
      <w:rPr>
        <w:rFonts w:ascii="Comic Sans MS" w:hAnsi="Comic Sans MS"/>
        <w:b/>
        <w:bCs/>
        <w:iCs/>
        <w:color w:val="FF99FF"/>
        <w:sz w:val="28"/>
        <w:szCs w:val="28"/>
      </w:rPr>
      <w:t>01269 825/075</w:t>
    </w:r>
    <w:r w:rsidRPr="00255A31">
      <w:rPr>
        <w:rFonts w:ascii="Comic Sans MS" w:eastAsia="Calibri" w:hAnsi="Comic Sans MS" w:cs="Times New Roman"/>
        <w:b/>
        <w:bCs/>
        <w:iCs/>
        <w:noProof/>
        <w:color w:val="FF99FF"/>
        <w:sz w:val="28"/>
        <w:szCs w:val="28"/>
      </w:rPr>
      <w:drawing>
        <wp:anchor distT="0" distB="0" distL="114300" distR="114300" simplePos="0" relativeHeight="251660288" behindDoc="0" locked="0" layoutInCell="1" allowOverlap="1" wp14:anchorId="4D534E70" wp14:editId="55B0458D">
          <wp:simplePos x="0" y="0"/>
          <wp:positionH relativeFrom="margin">
            <wp:posOffset>73660</wp:posOffset>
          </wp:positionH>
          <wp:positionV relativeFrom="paragraph">
            <wp:posOffset>283845</wp:posOffset>
          </wp:positionV>
          <wp:extent cx="5731510" cy="701040"/>
          <wp:effectExtent l="0" t="0" r="254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5CA" w:rsidRPr="00255A31">
      <w:rPr>
        <w:rFonts w:ascii="Comic Sans MS" w:eastAsia="Calibri" w:hAnsi="Comic Sans MS" w:cs="Times New Roman"/>
        <w:b/>
        <w:bCs/>
        <w:iCs/>
        <w:color w:val="9CC2E5" w:themeColor="accent5" w:themeTint="99"/>
        <w:sz w:val="28"/>
        <w:szCs w:val="28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4"/>
    <w:rsid w:val="000172F8"/>
    <w:rsid w:val="000537F1"/>
    <w:rsid w:val="0007540B"/>
    <w:rsid w:val="000A4514"/>
    <w:rsid w:val="001D4CD9"/>
    <w:rsid w:val="00214B17"/>
    <w:rsid w:val="00255A31"/>
    <w:rsid w:val="0026047C"/>
    <w:rsid w:val="002642B7"/>
    <w:rsid w:val="00291D5A"/>
    <w:rsid w:val="002D2E41"/>
    <w:rsid w:val="002D7FA0"/>
    <w:rsid w:val="003055E7"/>
    <w:rsid w:val="00312F1B"/>
    <w:rsid w:val="003625AE"/>
    <w:rsid w:val="003A12DB"/>
    <w:rsid w:val="003E2594"/>
    <w:rsid w:val="003E5E22"/>
    <w:rsid w:val="003E66CD"/>
    <w:rsid w:val="00445226"/>
    <w:rsid w:val="00467969"/>
    <w:rsid w:val="00485B40"/>
    <w:rsid w:val="004D74F7"/>
    <w:rsid w:val="0053793A"/>
    <w:rsid w:val="00613D94"/>
    <w:rsid w:val="00646C0E"/>
    <w:rsid w:val="006B2971"/>
    <w:rsid w:val="007624AA"/>
    <w:rsid w:val="00887AAA"/>
    <w:rsid w:val="008969ED"/>
    <w:rsid w:val="008C7EFE"/>
    <w:rsid w:val="008E282F"/>
    <w:rsid w:val="00904DBF"/>
    <w:rsid w:val="00981A49"/>
    <w:rsid w:val="00997210"/>
    <w:rsid w:val="009A6DFB"/>
    <w:rsid w:val="009B4B04"/>
    <w:rsid w:val="009E3A9B"/>
    <w:rsid w:val="00A5111E"/>
    <w:rsid w:val="00AB2354"/>
    <w:rsid w:val="00B20130"/>
    <w:rsid w:val="00B34092"/>
    <w:rsid w:val="00B5362D"/>
    <w:rsid w:val="00B53843"/>
    <w:rsid w:val="00C12280"/>
    <w:rsid w:val="00C12331"/>
    <w:rsid w:val="00C35897"/>
    <w:rsid w:val="00C927B4"/>
    <w:rsid w:val="00CA4BD7"/>
    <w:rsid w:val="00CF1D2B"/>
    <w:rsid w:val="00D8656E"/>
    <w:rsid w:val="00D9628E"/>
    <w:rsid w:val="00DD0DDE"/>
    <w:rsid w:val="00E13ACD"/>
    <w:rsid w:val="00E52CC8"/>
    <w:rsid w:val="00E9193D"/>
    <w:rsid w:val="00F16F9D"/>
    <w:rsid w:val="00F2564D"/>
    <w:rsid w:val="00F970CD"/>
    <w:rsid w:val="00FB75CA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F46E3"/>
  <w15:chartTrackingRefBased/>
  <w15:docId w15:val="{F1A1246D-6F96-4EE7-914A-E4E977F5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CA"/>
  </w:style>
  <w:style w:type="paragraph" w:styleId="Footer">
    <w:name w:val="footer"/>
    <w:basedOn w:val="Normal"/>
    <w:link w:val="FooterChar"/>
    <w:uiPriority w:val="99"/>
    <w:unhideWhenUsed/>
    <w:rsid w:val="00FB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CA"/>
  </w:style>
  <w:style w:type="character" w:styleId="Hyperlink">
    <w:name w:val="Hyperlink"/>
    <w:basedOn w:val="DefaultParagraphFont"/>
    <w:rsid w:val="00255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tots.tyni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Orr</dc:creator>
  <cp:keywords/>
  <dc:description/>
  <cp:lastModifiedBy>Sarah Orr</cp:lastModifiedBy>
  <cp:revision>2</cp:revision>
  <cp:lastPrinted>2022-07-13T16:53:00Z</cp:lastPrinted>
  <dcterms:created xsi:type="dcterms:W3CDTF">2022-07-20T15:37:00Z</dcterms:created>
  <dcterms:modified xsi:type="dcterms:W3CDTF">2022-07-20T15:37:00Z</dcterms:modified>
</cp:coreProperties>
</file>