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5298" w14:textId="3EA4A00E" w:rsidR="00D97EF4" w:rsidRPr="00EA2207" w:rsidRDefault="00F01AA3" w:rsidP="00EC666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F5496F7" wp14:editId="6996C3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12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327" y="20880"/>
                <wp:lineTo x="21327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2207" w:rsidRPr="00EA2207">
        <w:rPr>
          <w:b/>
          <w:sz w:val="32"/>
          <w:szCs w:val="32"/>
        </w:rPr>
        <w:t>Lleoliadau</w:t>
      </w:r>
      <w:proofErr w:type="spellEnd"/>
      <w:r w:rsidR="00EA2207" w:rsidRPr="00EA2207">
        <w:rPr>
          <w:b/>
          <w:sz w:val="32"/>
          <w:szCs w:val="32"/>
        </w:rPr>
        <w:t xml:space="preserve"> </w:t>
      </w:r>
      <w:proofErr w:type="spellStart"/>
      <w:r w:rsidR="00EA2207" w:rsidRPr="00EA2207">
        <w:rPr>
          <w:b/>
          <w:sz w:val="32"/>
          <w:szCs w:val="32"/>
        </w:rPr>
        <w:t>Nas</w:t>
      </w:r>
      <w:proofErr w:type="spellEnd"/>
      <w:r w:rsidR="00EA2207" w:rsidRPr="00EA2207">
        <w:rPr>
          <w:b/>
          <w:sz w:val="32"/>
          <w:szCs w:val="32"/>
        </w:rPr>
        <w:t xml:space="preserve"> </w:t>
      </w:r>
      <w:proofErr w:type="spellStart"/>
      <w:r w:rsidR="00EA2207" w:rsidRPr="00EA2207">
        <w:rPr>
          <w:b/>
          <w:sz w:val="32"/>
          <w:szCs w:val="32"/>
        </w:rPr>
        <w:t>Cynhelir</w:t>
      </w:r>
      <w:proofErr w:type="spellEnd"/>
      <w:r>
        <w:rPr>
          <w:b/>
          <w:sz w:val="32"/>
          <w:szCs w:val="32"/>
        </w:rPr>
        <w:t xml:space="preserve"> </w:t>
      </w:r>
      <w:r w:rsidR="00EC666C">
        <w:rPr>
          <w:b/>
          <w:sz w:val="32"/>
          <w:szCs w:val="32"/>
        </w:rPr>
        <w:t>Sir G</w:t>
      </w:r>
      <w:r w:rsidR="00EC666C">
        <w:rPr>
          <w:rFonts w:cstheme="minorHAnsi"/>
          <w:b/>
          <w:sz w:val="32"/>
          <w:szCs w:val="32"/>
        </w:rPr>
        <w:t>â</w:t>
      </w:r>
      <w:r w:rsidR="00EC666C">
        <w:rPr>
          <w:b/>
          <w:sz w:val="32"/>
          <w:szCs w:val="32"/>
        </w:rPr>
        <w:t>r</w:t>
      </w:r>
    </w:p>
    <w:p w14:paraId="43C387E8" w14:textId="5535199F" w:rsidR="00EA2207" w:rsidRDefault="00EA2207" w:rsidP="00EC666C">
      <w:pPr>
        <w:spacing w:after="0"/>
        <w:jc w:val="center"/>
        <w:rPr>
          <w:b/>
          <w:sz w:val="32"/>
          <w:szCs w:val="32"/>
        </w:rPr>
      </w:pPr>
      <w:r w:rsidRPr="00EA2207">
        <w:rPr>
          <w:b/>
          <w:sz w:val="32"/>
          <w:szCs w:val="32"/>
        </w:rPr>
        <w:t>Approved Non</w:t>
      </w:r>
      <w:r w:rsidR="00FF4649">
        <w:rPr>
          <w:b/>
          <w:sz w:val="32"/>
          <w:szCs w:val="32"/>
        </w:rPr>
        <w:t>-</w:t>
      </w:r>
      <w:r w:rsidRPr="00EA2207">
        <w:rPr>
          <w:b/>
          <w:sz w:val="32"/>
          <w:szCs w:val="32"/>
        </w:rPr>
        <w:t>Maintained Settings Carmarthenshire</w:t>
      </w:r>
    </w:p>
    <w:p w14:paraId="74B55B4E" w14:textId="77777777" w:rsidR="00EC666C" w:rsidRDefault="00EC666C" w:rsidP="00EC666C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321"/>
      </w:tblGrid>
      <w:tr w:rsidR="000A6771" w14:paraId="3BC3A8F5" w14:textId="77777777" w:rsidTr="000A6771">
        <w:tc>
          <w:tcPr>
            <w:tcW w:w="351" w:type="pct"/>
          </w:tcPr>
          <w:p w14:paraId="52523F39" w14:textId="77777777" w:rsidR="000A6771" w:rsidRDefault="000A6771" w:rsidP="00EA2207">
            <w:pPr>
              <w:rPr>
                <w:b/>
                <w:sz w:val="32"/>
                <w:szCs w:val="32"/>
              </w:rPr>
            </w:pPr>
          </w:p>
        </w:tc>
        <w:tc>
          <w:tcPr>
            <w:tcW w:w="4649" w:type="pct"/>
          </w:tcPr>
          <w:p w14:paraId="5363EE8E" w14:textId="006C35A2" w:rsidR="000A6771" w:rsidRDefault="000A6771" w:rsidP="00EA220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Enw</w:t>
            </w:r>
            <w:proofErr w:type="spellEnd"/>
            <w:r>
              <w:rPr>
                <w:b/>
                <w:sz w:val="32"/>
                <w:szCs w:val="32"/>
              </w:rPr>
              <w:t>/Name</w:t>
            </w:r>
          </w:p>
        </w:tc>
      </w:tr>
      <w:tr w:rsidR="000A6771" w14:paraId="3DE4A82D" w14:textId="77777777" w:rsidTr="000A6771">
        <w:tc>
          <w:tcPr>
            <w:tcW w:w="351" w:type="pct"/>
          </w:tcPr>
          <w:p w14:paraId="209692D0" w14:textId="6BE8B83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49" w:type="pct"/>
          </w:tcPr>
          <w:p w14:paraId="10E1B4E0" w14:textId="33961B0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Bancyfelin</w:t>
            </w:r>
          </w:p>
        </w:tc>
      </w:tr>
      <w:tr w:rsidR="000A6771" w14:paraId="758E0608" w14:textId="77777777" w:rsidTr="000A6771">
        <w:tc>
          <w:tcPr>
            <w:tcW w:w="351" w:type="pct"/>
          </w:tcPr>
          <w:p w14:paraId="6AEB50BD" w14:textId="59EFB5F9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49" w:type="pct"/>
          </w:tcPr>
          <w:p w14:paraId="1B325906" w14:textId="2097643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Bancffosfelen</w:t>
            </w:r>
          </w:p>
        </w:tc>
      </w:tr>
      <w:tr w:rsidR="000A6771" w14:paraId="646BB594" w14:textId="77777777" w:rsidTr="000A6771">
        <w:tc>
          <w:tcPr>
            <w:tcW w:w="351" w:type="pct"/>
          </w:tcPr>
          <w:p w14:paraId="4C4F733A" w14:textId="5C2500E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49" w:type="pct"/>
          </w:tcPr>
          <w:p w14:paraId="0E6F71C1" w14:textId="2AE5C8A7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Carwe</w:t>
            </w:r>
          </w:p>
        </w:tc>
      </w:tr>
      <w:tr w:rsidR="000A6771" w14:paraId="4B582AE2" w14:textId="77777777" w:rsidTr="000A6771">
        <w:tc>
          <w:tcPr>
            <w:tcW w:w="351" w:type="pct"/>
          </w:tcPr>
          <w:p w14:paraId="1400220A" w14:textId="129F6F0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49" w:type="pct"/>
          </w:tcPr>
          <w:p w14:paraId="15752D51" w14:textId="68DD7C8D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Cefneithin Gorslas</w:t>
            </w:r>
          </w:p>
        </w:tc>
      </w:tr>
      <w:tr w:rsidR="000A6771" w14:paraId="26BEA587" w14:textId="77777777" w:rsidTr="000A6771">
        <w:tc>
          <w:tcPr>
            <w:tcW w:w="351" w:type="pct"/>
          </w:tcPr>
          <w:p w14:paraId="33605F9A" w14:textId="0973880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49" w:type="pct"/>
          </w:tcPr>
          <w:p w14:paraId="7D5AFD91" w14:textId="7532A7E8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Carreg Hirfaen</w:t>
            </w:r>
          </w:p>
        </w:tc>
      </w:tr>
      <w:tr w:rsidR="000A6771" w14:paraId="5D368558" w14:textId="77777777" w:rsidTr="000A6771">
        <w:tc>
          <w:tcPr>
            <w:tcW w:w="351" w:type="pct"/>
          </w:tcPr>
          <w:p w14:paraId="32842CE9" w14:textId="2D433C03" w:rsidR="000A6771" w:rsidRPr="00136C7C" w:rsidRDefault="000A6771" w:rsidP="00EA2207">
            <w:pPr>
              <w:rPr>
                <w:b/>
                <w:sz w:val="32"/>
                <w:szCs w:val="32"/>
              </w:rPr>
            </w:pPr>
            <w:r w:rsidRPr="00136C7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49" w:type="pct"/>
          </w:tcPr>
          <w:p w14:paraId="246F4F00" w14:textId="73DFC625" w:rsidR="000A6771" w:rsidRPr="00136C7C" w:rsidRDefault="000A6771" w:rsidP="00EA2207">
            <w:pPr>
              <w:rPr>
                <w:b/>
                <w:sz w:val="32"/>
                <w:szCs w:val="32"/>
              </w:rPr>
            </w:pPr>
            <w:r w:rsidRPr="00136C7C">
              <w:rPr>
                <w:b/>
                <w:sz w:val="32"/>
                <w:szCs w:val="32"/>
              </w:rPr>
              <w:t>Cylch Meithrin Cwrt Henri</w:t>
            </w:r>
            <w:r w:rsidR="00B54FAE" w:rsidRPr="00136C7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A6771" w14:paraId="25AB9F86" w14:textId="77777777" w:rsidTr="000A6771">
        <w:tc>
          <w:tcPr>
            <w:tcW w:w="351" w:type="pct"/>
          </w:tcPr>
          <w:p w14:paraId="7FFEE130" w14:textId="5996460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9" w:type="pct"/>
          </w:tcPr>
          <w:p w14:paraId="7F8B7F9D" w14:textId="3F5A2309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Drefach Felindre</w:t>
            </w:r>
          </w:p>
        </w:tc>
      </w:tr>
      <w:tr w:rsidR="000A6771" w14:paraId="042D69CD" w14:textId="77777777" w:rsidTr="000A6771">
        <w:tc>
          <w:tcPr>
            <w:tcW w:w="351" w:type="pct"/>
          </w:tcPr>
          <w:p w14:paraId="17319FE4" w14:textId="7508DF6B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9" w:type="pct"/>
          </w:tcPr>
          <w:p w14:paraId="417A1967" w14:textId="2E47E53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Felinfoel</w:t>
            </w:r>
          </w:p>
        </w:tc>
      </w:tr>
      <w:tr w:rsidR="000A6771" w14:paraId="2101E21E" w14:textId="77777777" w:rsidTr="000A6771">
        <w:tc>
          <w:tcPr>
            <w:tcW w:w="351" w:type="pct"/>
          </w:tcPr>
          <w:p w14:paraId="2D2ED2EB" w14:textId="706FEF26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649" w:type="pct"/>
          </w:tcPr>
          <w:p w14:paraId="0FA3FBDC" w14:textId="2081C352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Ffairfach</w:t>
            </w:r>
          </w:p>
        </w:tc>
      </w:tr>
      <w:tr w:rsidR="000A6771" w14:paraId="0B9C747B" w14:textId="77777777" w:rsidTr="000A6771">
        <w:tc>
          <w:tcPr>
            <w:tcW w:w="351" w:type="pct"/>
          </w:tcPr>
          <w:p w14:paraId="6E2AB171" w14:textId="71BC44F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49" w:type="pct"/>
          </w:tcPr>
          <w:p w14:paraId="6CF4EFB2" w14:textId="369ADD5B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Ffynnonwen</w:t>
            </w:r>
          </w:p>
        </w:tc>
      </w:tr>
      <w:tr w:rsidR="000A6771" w14:paraId="1911F602" w14:textId="77777777" w:rsidTr="000A6771">
        <w:tc>
          <w:tcPr>
            <w:tcW w:w="351" w:type="pct"/>
          </w:tcPr>
          <w:p w14:paraId="63630792" w14:textId="4797CCD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649" w:type="pct"/>
          </w:tcPr>
          <w:p w14:paraId="40F1D8AB" w14:textId="47D221A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Ysgol Hen Heol</w:t>
            </w:r>
          </w:p>
        </w:tc>
      </w:tr>
      <w:tr w:rsidR="000A6771" w14:paraId="006A105C" w14:textId="77777777" w:rsidTr="000A6771">
        <w:tc>
          <w:tcPr>
            <w:tcW w:w="351" w:type="pct"/>
          </w:tcPr>
          <w:p w14:paraId="43EC15D8" w14:textId="543004C1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49" w:type="pct"/>
          </w:tcPr>
          <w:p w14:paraId="5BF27B1E" w14:textId="262065BF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Alltcafan</w:t>
            </w:r>
          </w:p>
        </w:tc>
      </w:tr>
      <w:tr w:rsidR="000A6771" w14:paraId="665A1D1B" w14:textId="77777777" w:rsidTr="000A6771">
        <w:tc>
          <w:tcPr>
            <w:tcW w:w="351" w:type="pct"/>
          </w:tcPr>
          <w:p w14:paraId="627B49AE" w14:textId="385F537D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649" w:type="pct"/>
          </w:tcPr>
          <w:p w14:paraId="716FBAB1" w14:textId="2F80279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Hendy</w:t>
            </w:r>
          </w:p>
        </w:tc>
      </w:tr>
      <w:tr w:rsidR="000A6771" w14:paraId="43BC379A" w14:textId="77777777" w:rsidTr="000A6771">
        <w:tc>
          <w:tcPr>
            <w:tcW w:w="351" w:type="pct"/>
          </w:tcPr>
          <w:p w14:paraId="3AA819E4" w14:textId="3722C588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649" w:type="pct"/>
          </w:tcPr>
          <w:p w14:paraId="7EBD6AEE" w14:textId="73AFCF1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Llanddarog Drefach</w:t>
            </w:r>
          </w:p>
        </w:tc>
      </w:tr>
      <w:tr w:rsidR="000A6771" w14:paraId="43A9126A" w14:textId="77777777" w:rsidTr="000A6771">
        <w:tc>
          <w:tcPr>
            <w:tcW w:w="351" w:type="pct"/>
          </w:tcPr>
          <w:p w14:paraId="002C29D8" w14:textId="56D630F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649" w:type="pct"/>
          </w:tcPr>
          <w:p w14:paraId="7A8E6441" w14:textId="504B9F5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Llangadog</w:t>
            </w:r>
          </w:p>
        </w:tc>
      </w:tr>
      <w:tr w:rsidR="000A6771" w14:paraId="4251C832" w14:textId="77777777" w:rsidTr="000A6771">
        <w:tc>
          <w:tcPr>
            <w:tcW w:w="351" w:type="pct"/>
          </w:tcPr>
          <w:p w14:paraId="6650E85F" w14:textId="17FC562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649" w:type="pct"/>
          </w:tcPr>
          <w:p w14:paraId="19E005F8" w14:textId="79DA6B6F" w:rsidR="000A6771" w:rsidRPr="00136C7C" w:rsidRDefault="000A6771" w:rsidP="00EA2207">
            <w:pPr>
              <w:rPr>
                <w:b/>
                <w:sz w:val="32"/>
                <w:szCs w:val="32"/>
              </w:rPr>
            </w:pPr>
            <w:r w:rsidRPr="00136C7C">
              <w:rPr>
                <w:b/>
                <w:sz w:val="32"/>
                <w:szCs w:val="32"/>
              </w:rPr>
              <w:t>Cylch Meithrin Llangyndeyrn</w:t>
            </w:r>
            <w:r w:rsidR="00B54FAE" w:rsidRPr="00136C7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A6771" w14:paraId="7B366953" w14:textId="77777777" w:rsidTr="000A6771">
        <w:tc>
          <w:tcPr>
            <w:tcW w:w="351" w:type="pct"/>
          </w:tcPr>
          <w:p w14:paraId="68D890E1" w14:textId="61708DBE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40A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9" w:type="pct"/>
          </w:tcPr>
          <w:p w14:paraId="31072C2C" w14:textId="0249EB67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Tre Ficer</w:t>
            </w:r>
          </w:p>
        </w:tc>
      </w:tr>
      <w:tr w:rsidR="000A6771" w14:paraId="67162C5F" w14:textId="77777777" w:rsidTr="000A6771">
        <w:tc>
          <w:tcPr>
            <w:tcW w:w="351" w:type="pct"/>
          </w:tcPr>
          <w:p w14:paraId="6892BBE3" w14:textId="6A864FEB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40A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9" w:type="pct"/>
          </w:tcPr>
          <w:p w14:paraId="7991BD40" w14:textId="6AB2CDE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Parcyrhun</w:t>
            </w:r>
          </w:p>
        </w:tc>
      </w:tr>
      <w:tr w:rsidR="000A6771" w14:paraId="45F5916A" w14:textId="77777777" w:rsidTr="000A6771">
        <w:tc>
          <w:tcPr>
            <w:tcW w:w="351" w:type="pct"/>
          </w:tcPr>
          <w:p w14:paraId="11E0A46E" w14:textId="621A7625" w:rsidR="000A6771" w:rsidRDefault="00F540A0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649" w:type="pct"/>
          </w:tcPr>
          <w:p w14:paraId="1CBAD121" w14:textId="5A29D516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Penygroes</w:t>
            </w:r>
          </w:p>
        </w:tc>
      </w:tr>
      <w:tr w:rsidR="000A6771" w14:paraId="2C4EAD29" w14:textId="77777777" w:rsidTr="000A6771">
        <w:tc>
          <w:tcPr>
            <w:tcW w:w="351" w:type="pct"/>
          </w:tcPr>
          <w:p w14:paraId="062E6459" w14:textId="4AD8F71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40A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49" w:type="pct"/>
          </w:tcPr>
          <w:p w14:paraId="22B59CD7" w14:textId="4D3505D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Ponthenri</w:t>
            </w:r>
          </w:p>
        </w:tc>
      </w:tr>
      <w:tr w:rsidR="000A6771" w14:paraId="3BCBD3E8" w14:textId="77777777" w:rsidTr="000A6771">
        <w:tc>
          <w:tcPr>
            <w:tcW w:w="351" w:type="pct"/>
          </w:tcPr>
          <w:p w14:paraId="6066DA86" w14:textId="07CE89B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40A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49" w:type="pct"/>
          </w:tcPr>
          <w:p w14:paraId="35D4B260" w14:textId="73A6C88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Pontyberem</w:t>
            </w:r>
          </w:p>
        </w:tc>
      </w:tr>
      <w:tr w:rsidR="000A6771" w14:paraId="4E6A1248" w14:textId="77777777" w:rsidTr="000A6771">
        <w:tc>
          <w:tcPr>
            <w:tcW w:w="351" w:type="pct"/>
          </w:tcPr>
          <w:p w14:paraId="1DCF8BE1" w14:textId="19B6E8F1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40A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49" w:type="pct"/>
          </w:tcPr>
          <w:p w14:paraId="68C0FB00" w14:textId="7B08DB3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Saron Capel Hendre</w:t>
            </w:r>
          </w:p>
        </w:tc>
      </w:tr>
      <w:tr w:rsidR="000A6771" w14:paraId="31EBD959" w14:textId="77777777" w:rsidTr="000A6771">
        <w:tc>
          <w:tcPr>
            <w:tcW w:w="351" w:type="pct"/>
          </w:tcPr>
          <w:p w14:paraId="3514CD2A" w14:textId="59896D1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49" w:type="pct"/>
          </w:tcPr>
          <w:p w14:paraId="41AD56E8" w14:textId="16EA499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Brambly Hill</w:t>
            </w:r>
          </w:p>
        </w:tc>
      </w:tr>
      <w:tr w:rsidR="000A6771" w14:paraId="7B4628B3" w14:textId="77777777" w:rsidTr="000A6771">
        <w:tc>
          <w:tcPr>
            <w:tcW w:w="351" w:type="pct"/>
          </w:tcPr>
          <w:p w14:paraId="641EBA32" w14:textId="0C77A08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49" w:type="pct"/>
          </w:tcPr>
          <w:p w14:paraId="0F7AF643" w14:textId="728E9CB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Cae’r Ffair Nursery</w:t>
            </w:r>
          </w:p>
        </w:tc>
      </w:tr>
      <w:tr w:rsidR="000A6771" w14:paraId="74D5B14C" w14:textId="77777777" w:rsidTr="000A6771">
        <w:tc>
          <w:tcPr>
            <w:tcW w:w="351" w:type="pct"/>
          </w:tcPr>
          <w:p w14:paraId="1659A2AC" w14:textId="2BACCBD5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49" w:type="pct"/>
          </w:tcPr>
          <w:p w14:paraId="4FA7D651" w14:textId="3FF4331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 Cam Cynta Nursery</w:t>
            </w:r>
          </w:p>
        </w:tc>
      </w:tr>
      <w:tr w:rsidR="000A6771" w14:paraId="6B1038D4" w14:textId="77777777" w:rsidTr="000A6771">
        <w:tc>
          <w:tcPr>
            <w:tcW w:w="351" w:type="pct"/>
          </w:tcPr>
          <w:p w14:paraId="7CCB5D44" w14:textId="6CD43B8C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49" w:type="pct"/>
          </w:tcPr>
          <w:p w14:paraId="1E0CC5E2" w14:textId="418DED0A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Camau Tirion Nursery (Heol Goffa)</w:t>
            </w:r>
          </w:p>
        </w:tc>
      </w:tr>
      <w:tr w:rsidR="000A6771" w14:paraId="51A341B9" w14:textId="77777777" w:rsidTr="000A6771">
        <w:tc>
          <w:tcPr>
            <w:tcW w:w="351" w:type="pct"/>
          </w:tcPr>
          <w:p w14:paraId="5B93C6F2" w14:textId="23DB933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9" w:type="pct"/>
          </w:tcPr>
          <w:p w14:paraId="6B3E572D" w14:textId="17F63674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Myrtle House Nursery</w:t>
            </w:r>
          </w:p>
        </w:tc>
      </w:tr>
      <w:tr w:rsidR="000A6771" w14:paraId="4D05ECC4" w14:textId="77777777" w:rsidTr="000A6771">
        <w:tc>
          <w:tcPr>
            <w:tcW w:w="351" w:type="pct"/>
          </w:tcPr>
          <w:p w14:paraId="120791E5" w14:textId="56123776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D454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9" w:type="pct"/>
          </w:tcPr>
          <w:p w14:paraId="1DF14C39" w14:textId="4A860200" w:rsidR="000A6771" w:rsidRDefault="000A6771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Llanllwni</w:t>
            </w:r>
          </w:p>
        </w:tc>
      </w:tr>
      <w:tr w:rsidR="001D48BB" w14:paraId="406303D6" w14:textId="77777777" w:rsidTr="000A6771">
        <w:tc>
          <w:tcPr>
            <w:tcW w:w="351" w:type="pct"/>
          </w:tcPr>
          <w:p w14:paraId="1F6F2C3C" w14:textId="2A5EBA3F" w:rsidR="001D48BB" w:rsidRDefault="00FD454C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1D48B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49" w:type="pct"/>
          </w:tcPr>
          <w:p w14:paraId="0700AFC0" w14:textId="0A179E7A" w:rsidR="001D48BB" w:rsidRDefault="001D48BB" w:rsidP="00EA22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Cylch Meithrin Bronwydd</w:t>
            </w:r>
            <w:r w:rsidR="00151EA5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758EEAC" w14:textId="463879A7" w:rsidR="00EA2207" w:rsidRDefault="00EA2207" w:rsidP="00EA2207">
      <w:pPr>
        <w:rPr>
          <w:b/>
          <w:sz w:val="32"/>
          <w:szCs w:val="32"/>
        </w:rPr>
      </w:pPr>
    </w:p>
    <w:p w14:paraId="7F9FDE0C" w14:textId="33166A9F" w:rsidR="00FD454C" w:rsidRDefault="00FD454C" w:rsidP="00EA2207">
      <w:pPr>
        <w:rPr>
          <w:b/>
          <w:sz w:val="32"/>
          <w:szCs w:val="32"/>
        </w:rPr>
      </w:pPr>
    </w:p>
    <w:p w14:paraId="7E051DC4" w14:textId="77777777" w:rsidR="00FD454C" w:rsidRPr="00EA2207" w:rsidRDefault="00FD454C" w:rsidP="00EA2207">
      <w:pPr>
        <w:rPr>
          <w:b/>
          <w:sz w:val="32"/>
          <w:szCs w:val="32"/>
        </w:rPr>
      </w:pPr>
    </w:p>
    <w:sectPr w:rsidR="00FD454C" w:rsidRPr="00EA2207" w:rsidSect="00EA2207">
      <w:footerReference w:type="default" r:id="rId10"/>
      <w:pgSz w:w="11906" w:h="16838"/>
      <w:pgMar w:top="851" w:right="96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EA9E" w14:textId="77777777" w:rsidR="00DB5BB7" w:rsidRDefault="00DB5BB7" w:rsidP="00721F6E">
      <w:pPr>
        <w:spacing w:after="0" w:line="240" w:lineRule="auto"/>
      </w:pPr>
      <w:r>
        <w:separator/>
      </w:r>
    </w:p>
  </w:endnote>
  <w:endnote w:type="continuationSeparator" w:id="0">
    <w:p w14:paraId="585884FA" w14:textId="77777777" w:rsidR="00DB5BB7" w:rsidRDefault="00DB5BB7" w:rsidP="0072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228" w14:textId="1150794D" w:rsidR="00721F6E" w:rsidRDefault="00721F6E">
    <w:pPr>
      <w:pStyle w:val="Footer"/>
    </w:pPr>
  </w:p>
  <w:p w14:paraId="6035D103" w14:textId="1D9EDF44" w:rsidR="00721F6E" w:rsidRDefault="00721F6E">
    <w:pPr>
      <w:pStyle w:val="Footer"/>
    </w:pPr>
    <w:r>
      <w:t>Medi/September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7E1E" w14:textId="77777777" w:rsidR="00DB5BB7" w:rsidRDefault="00DB5BB7" w:rsidP="00721F6E">
      <w:pPr>
        <w:spacing w:after="0" w:line="240" w:lineRule="auto"/>
      </w:pPr>
      <w:r>
        <w:separator/>
      </w:r>
    </w:p>
  </w:footnote>
  <w:footnote w:type="continuationSeparator" w:id="0">
    <w:p w14:paraId="5A028072" w14:textId="77777777" w:rsidR="00DB5BB7" w:rsidRDefault="00DB5BB7" w:rsidP="0072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07"/>
    <w:rsid w:val="000422B5"/>
    <w:rsid w:val="000471D4"/>
    <w:rsid w:val="00062CD1"/>
    <w:rsid w:val="00071F73"/>
    <w:rsid w:val="000A6771"/>
    <w:rsid w:val="000C2AF5"/>
    <w:rsid w:val="000D441F"/>
    <w:rsid w:val="000E24B4"/>
    <w:rsid w:val="000F6384"/>
    <w:rsid w:val="00136C7C"/>
    <w:rsid w:val="00151EA5"/>
    <w:rsid w:val="00162BDA"/>
    <w:rsid w:val="001929ED"/>
    <w:rsid w:val="001A3167"/>
    <w:rsid w:val="001A3D06"/>
    <w:rsid w:val="001D48BB"/>
    <w:rsid w:val="001F38EF"/>
    <w:rsid w:val="002070FF"/>
    <w:rsid w:val="002366AC"/>
    <w:rsid w:val="0026517C"/>
    <w:rsid w:val="002659B6"/>
    <w:rsid w:val="00271058"/>
    <w:rsid w:val="00281B41"/>
    <w:rsid w:val="002E33AB"/>
    <w:rsid w:val="00300F70"/>
    <w:rsid w:val="00352D73"/>
    <w:rsid w:val="003907FC"/>
    <w:rsid w:val="00391157"/>
    <w:rsid w:val="003B4992"/>
    <w:rsid w:val="003C71D1"/>
    <w:rsid w:val="00422182"/>
    <w:rsid w:val="00450EF5"/>
    <w:rsid w:val="00467F43"/>
    <w:rsid w:val="00475588"/>
    <w:rsid w:val="004B600D"/>
    <w:rsid w:val="004F0283"/>
    <w:rsid w:val="005030FD"/>
    <w:rsid w:val="005119CE"/>
    <w:rsid w:val="00543B2A"/>
    <w:rsid w:val="005E0E9A"/>
    <w:rsid w:val="005F0075"/>
    <w:rsid w:val="00606B6D"/>
    <w:rsid w:val="006371C3"/>
    <w:rsid w:val="006446E0"/>
    <w:rsid w:val="00660F42"/>
    <w:rsid w:val="00664EC2"/>
    <w:rsid w:val="006943EC"/>
    <w:rsid w:val="006F4ADD"/>
    <w:rsid w:val="00711A44"/>
    <w:rsid w:val="00721F6E"/>
    <w:rsid w:val="00730161"/>
    <w:rsid w:val="007303C3"/>
    <w:rsid w:val="00763063"/>
    <w:rsid w:val="0076600C"/>
    <w:rsid w:val="00804E0D"/>
    <w:rsid w:val="00810877"/>
    <w:rsid w:val="00821AC7"/>
    <w:rsid w:val="008446BE"/>
    <w:rsid w:val="00861154"/>
    <w:rsid w:val="008676F2"/>
    <w:rsid w:val="00885A09"/>
    <w:rsid w:val="008D52BD"/>
    <w:rsid w:val="008E175D"/>
    <w:rsid w:val="008E2558"/>
    <w:rsid w:val="00917AD7"/>
    <w:rsid w:val="0096129C"/>
    <w:rsid w:val="009A70EE"/>
    <w:rsid w:val="009D50CA"/>
    <w:rsid w:val="00A41DE5"/>
    <w:rsid w:val="00A6532A"/>
    <w:rsid w:val="00A869C1"/>
    <w:rsid w:val="00AB52FE"/>
    <w:rsid w:val="00AD1E76"/>
    <w:rsid w:val="00AD4E64"/>
    <w:rsid w:val="00B54FAE"/>
    <w:rsid w:val="00B61FF2"/>
    <w:rsid w:val="00B73148"/>
    <w:rsid w:val="00BB5DF0"/>
    <w:rsid w:val="00BC7791"/>
    <w:rsid w:val="00C42944"/>
    <w:rsid w:val="00C80656"/>
    <w:rsid w:val="00D10664"/>
    <w:rsid w:val="00D94EFF"/>
    <w:rsid w:val="00D97EF4"/>
    <w:rsid w:val="00DA58A3"/>
    <w:rsid w:val="00DB5BB7"/>
    <w:rsid w:val="00DD1C8F"/>
    <w:rsid w:val="00E241BB"/>
    <w:rsid w:val="00E52606"/>
    <w:rsid w:val="00E96275"/>
    <w:rsid w:val="00EA18ED"/>
    <w:rsid w:val="00EA2207"/>
    <w:rsid w:val="00EC666C"/>
    <w:rsid w:val="00EE04E9"/>
    <w:rsid w:val="00F01AA3"/>
    <w:rsid w:val="00F445E4"/>
    <w:rsid w:val="00F540A0"/>
    <w:rsid w:val="00F54A44"/>
    <w:rsid w:val="00F84AE3"/>
    <w:rsid w:val="00F946AD"/>
    <w:rsid w:val="00F96B43"/>
    <w:rsid w:val="00FC2B5A"/>
    <w:rsid w:val="00FD2754"/>
    <w:rsid w:val="00FD454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F08F"/>
  <w15:chartTrackingRefBased/>
  <w15:docId w15:val="{C9BACA07-5BA4-4D24-82A5-5E537E65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6E"/>
  </w:style>
  <w:style w:type="paragraph" w:styleId="Footer">
    <w:name w:val="footer"/>
    <w:basedOn w:val="Normal"/>
    <w:link w:val="FooterChar"/>
    <w:uiPriority w:val="99"/>
    <w:unhideWhenUsed/>
    <w:rsid w:val="00721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E6CAE423244590D5D0D3899A11C2" ma:contentTypeVersion="6" ma:contentTypeDescription="Create a new document." ma:contentTypeScope="" ma:versionID="b21fa580d0bf9a6ac1359ec2fadae334">
  <xsd:schema xmlns:xsd="http://www.w3.org/2001/XMLSchema" xmlns:xs="http://www.w3.org/2001/XMLSchema" xmlns:p="http://schemas.microsoft.com/office/2006/metadata/properties" xmlns:ns2="1b1fde7c-afd4-418f-99b6-e873677f552e" xmlns:ns3="a725a425-1efe-4361-a725-78b856b18fd8" targetNamespace="http://schemas.microsoft.com/office/2006/metadata/properties" ma:root="true" ma:fieldsID="9c1386e32a648b620da17c86a6682a05" ns2:_="" ns3:_="">
    <xsd:import namespace="1b1fde7c-afd4-418f-99b6-e873677f552e"/>
    <xsd:import namespace="a725a425-1efe-4361-a725-78b856b18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de7c-afd4-418f-99b6-e873677f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a425-1efe-4361-a725-78b856b1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fde7c-afd4-418f-99b6-e873677f552e">
      <UserInfo>
        <DisplayName>Mari Gravell</DisplayName>
        <AccountId>25</AccountId>
        <AccountType/>
      </UserInfo>
      <UserInfo>
        <DisplayName>Sera Scott</DisplayName>
        <AccountId>1773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2EDFE3-AB5E-4964-83F3-70B84D25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fde7c-afd4-418f-99b6-e873677f552e"/>
    <ds:schemaRef ds:uri="a725a425-1efe-4361-a725-78b856b18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E0E8D-560D-4B3C-9B6E-4B1F8EE5B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A5AA4-3033-4F68-8688-023852633A99}">
  <ds:schemaRefs>
    <ds:schemaRef ds:uri="http://schemas.microsoft.com/office/2006/metadata/properties"/>
    <ds:schemaRef ds:uri="http://schemas.microsoft.com/office/infopath/2007/PartnerControls"/>
    <ds:schemaRef ds:uri="1b1fde7c-afd4-418f-99b6-e873677f55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Jones</dc:creator>
  <cp:keywords/>
  <dc:description/>
  <cp:lastModifiedBy>Mari Gravell</cp:lastModifiedBy>
  <cp:revision>2</cp:revision>
  <dcterms:created xsi:type="dcterms:W3CDTF">2022-09-27T08:54:00Z</dcterms:created>
  <dcterms:modified xsi:type="dcterms:W3CDTF">2022-09-27T08:54:00Z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0x01010063D4E6CAE423244590D5D0D3899A11C2</vt:lpwstr>
  </property>
</Properties>
</file>