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E5298" w14:textId="3EA4A00E" w:rsidR="00D97EF4" w:rsidRPr="00B35B59" w:rsidRDefault="00F01AA3" w:rsidP="00B35B59">
      <w:pPr>
        <w:spacing w:after="0" w:line="240" w:lineRule="auto"/>
        <w:jc w:val="center"/>
        <w:rPr>
          <w:b/>
          <w:sz w:val="32"/>
          <w:szCs w:val="32"/>
          <w:u w:val="single"/>
        </w:rPr>
      </w:pPr>
      <w:r w:rsidRPr="00B35B59">
        <w:rPr>
          <w:b/>
          <w:noProof/>
          <w:sz w:val="32"/>
          <w:szCs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4F5496F7" wp14:editId="597A27E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254125" cy="571500"/>
            <wp:effectExtent l="0" t="0" r="3175" b="0"/>
            <wp:wrapTight wrapText="bothSides">
              <wp:wrapPolygon edited="0">
                <wp:start x="0" y="0"/>
                <wp:lineTo x="0" y="20880"/>
                <wp:lineTo x="21327" y="20880"/>
                <wp:lineTo x="21327" y="0"/>
                <wp:lineTo x="0" y="0"/>
              </wp:wrapPolygon>
            </wp:wrapTight>
            <wp:docPr id="4" name="Picture 4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Logo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412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A2207" w:rsidRPr="00B35B59">
        <w:rPr>
          <w:b/>
          <w:sz w:val="32"/>
          <w:szCs w:val="32"/>
          <w:u w:val="single"/>
        </w:rPr>
        <w:t xml:space="preserve">Lleoliadau Nas </w:t>
      </w:r>
      <w:proofErr w:type="spellStart"/>
      <w:r w:rsidR="00EA2207" w:rsidRPr="00B35B59">
        <w:rPr>
          <w:b/>
          <w:sz w:val="32"/>
          <w:szCs w:val="32"/>
          <w:u w:val="single"/>
        </w:rPr>
        <w:t>Cynhelir</w:t>
      </w:r>
      <w:proofErr w:type="spellEnd"/>
      <w:r w:rsidRPr="00B35B59">
        <w:rPr>
          <w:b/>
          <w:sz w:val="32"/>
          <w:szCs w:val="32"/>
          <w:u w:val="single"/>
        </w:rPr>
        <w:t xml:space="preserve"> </w:t>
      </w:r>
      <w:r w:rsidR="00EC666C" w:rsidRPr="00B35B59">
        <w:rPr>
          <w:b/>
          <w:sz w:val="32"/>
          <w:szCs w:val="32"/>
          <w:u w:val="single"/>
        </w:rPr>
        <w:t xml:space="preserve">Sir </w:t>
      </w:r>
      <w:proofErr w:type="spellStart"/>
      <w:r w:rsidR="00EC666C" w:rsidRPr="00B35B59">
        <w:rPr>
          <w:b/>
          <w:sz w:val="32"/>
          <w:szCs w:val="32"/>
          <w:u w:val="single"/>
        </w:rPr>
        <w:t>G</w:t>
      </w:r>
      <w:r w:rsidR="00EC666C" w:rsidRPr="00B35B59">
        <w:rPr>
          <w:rFonts w:cstheme="minorHAnsi"/>
          <w:b/>
          <w:sz w:val="32"/>
          <w:szCs w:val="32"/>
          <w:u w:val="single"/>
        </w:rPr>
        <w:t>â</w:t>
      </w:r>
      <w:r w:rsidR="00EC666C" w:rsidRPr="00B35B59">
        <w:rPr>
          <w:b/>
          <w:sz w:val="32"/>
          <w:szCs w:val="32"/>
          <w:u w:val="single"/>
        </w:rPr>
        <w:t>r</w:t>
      </w:r>
      <w:proofErr w:type="spellEnd"/>
    </w:p>
    <w:p w14:paraId="6393A147" w14:textId="281D1618" w:rsidR="009F6107" w:rsidRDefault="00EA2207" w:rsidP="00B35B59">
      <w:pPr>
        <w:spacing w:after="0" w:line="240" w:lineRule="auto"/>
        <w:jc w:val="center"/>
        <w:rPr>
          <w:b/>
          <w:i/>
          <w:iCs/>
          <w:sz w:val="32"/>
          <w:szCs w:val="32"/>
          <w:u w:val="single"/>
        </w:rPr>
      </w:pPr>
      <w:r w:rsidRPr="00B35B59">
        <w:rPr>
          <w:b/>
          <w:i/>
          <w:iCs/>
          <w:sz w:val="32"/>
          <w:szCs w:val="32"/>
          <w:u w:val="single"/>
        </w:rPr>
        <w:t>Approved Non</w:t>
      </w:r>
      <w:r w:rsidR="00FF4649" w:rsidRPr="00B35B59">
        <w:rPr>
          <w:b/>
          <w:i/>
          <w:iCs/>
          <w:sz w:val="32"/>
          <w:szCs w:val="32"/>
          <w:u w:val="single"/>
        </w:rPr>
        <w:t>-</w:t>
      </w:r>
      <w:r w:rsidRPr="00B35B59">
        <w:rPr>
          <w:b/>
          <w:i/>
          <w:iCs/>
          <w:sz w:val="32"/>
          <w:szCs w:val="32"/>
          <w:u w:val="single"/>
        </w:rPr>
        <w:t>Maintained Settings Carmarthenshire</w:t>
      </w:r>
    </w:p>
    <w:p w14:paraId="7EE56ADC" w14:textId="77777777" w:rsidR="00B35B59" w:rsidRPr="00B35B59" w:rsidRDefault="00B35B59" w:rsidP="00B35B59">
      <w:pPr>
        <w:spacing w:after="0" w:line="240" w:lineRule="auto"/>
        <w:jc w:val="center"/>
        <w:rPr>
          <w:b/>
          <w:i/>
          <w:iCs/>
          <w:sz w:val="32"/>
          <w:szCs w:val="32"/>
          <w:u w:val="single"/>
        </w:rPr>
      </w:pPr>
    </w:p>
    <w:p w14:paraId="75CFCEA2" w14:textId="77777777" w:rsidR="004C792E" w:rsidRPr="004C792E" w:rsidRDefault="00037186" w:rsidP="00B35B59">
      <w:pPr>
        <w:spacing w:after="0" w:line="240" w:lineRule="auto"/>
        <w:rPr>
          <w:b/>
          <w:sz w:val="28"/>
          <w:szCs w:val="28"/>
        </w:rPr>
      </w:pPr>
      <w:r w:rsidRPr="004C792E">
        <w:rPr>
          <w:b/>
          <w:sz w:val="28"/>
          <w:szCs w:val="28"/>
        </w:rPr>
        <w:t xml:space="preserve">Mae </w:t>
      </w:r>
      <w:proofErr w:type="spellStart"/>
      <w:r w:rsidRPr="004C792E">
        <w:rPr>
          <w:b/>
          <w:sz w:val="28"/>
          <w:szCs w:val="28"/>
        </w:rPr>
        <w:t>cymerad</w:t>
      </w:r>
      <w:r w:rsidR="004C792E" w:rsidRPr="004C792E">
        <w:rPr>
          <w:b/>
          <w:sz w:val="28"/>
          <w:szCs w:val="28"/>
        </w:rPr>
        <w:t>wyo</w:t>
      </w:r>
      <w:proofErr w:type="spellEnd"/>
      <w:r w:rsidR="004C792E" w:rsidRPr="004C792E">
        <w:rPr>
          <w:b/>
          <w:sz w:val="28"/>
          <w:szCs w:val="28"/>
        </w:rPr>
        <w:t xml:space="preserve"> </w:t>
      </w:r>
      <w:proofErr w:type="spellStart"/>
      <w:r w:rsidR="004C792E" w:rsidRPr="004C792E">
        <w:rPr>
          <w:b/>
          <w:sz w:val="28"/>
          <w:szCs w:val="28"/>
        </w:rPr>
        <w:t>yn</w:t>
      </w:r>
      <w:proofErr w:type="spellEnd"/>
      <w:r w:rsidR="004C792E" w:rsidRPr="004C792E">
        <w:rPr>
          <w:b/>
          <w:sz w:val="28"/>
          <w:szCs w:val="28"/>
        </w:rPr>
        <w:t xml:space="preserve"> </w:t>
      </w:r>
      <w:proofErr w:type="spellStart"/>
      <w:r w:rsidR="004C792E" w:rsidRPr="004C792E">
        <w:rPr>
          <w:b/>
          <w:sz w:val="28"/>
          <w:szCs w:val="28"/>
        </w:rPr>
        <w:t>golygu</w:t>
      </w:r>
      <w:proofErr w:type="spellEnd"/>
      <w:r w:rsidR="004C792E" w:rsidRPr="004C792E">
        <w:rPr>
          <w:b/>
          <w:sz w:val="28"/>
          <w:szCs w:val="28"/>
        </w:rPr>
        <w:t xml:space="preserve"> </w:t>
      </w:r>
      <w:proofErr w:type="spellStart"/>
      <w:r w:rsidR="004C792E" w:rsidRPr="004C792E">
        <w:rPr>
          <w:b/>
          <w:sz w:val="28"/>
          <w:szCs w:val="28"/>
        </w:rPr>
        <w:t>lleoliadau</w:t>
      </w:r>
      <w:proofErr w:type="spellEnd"/>
      <w:r w:rsidR="004C792E" w:rsidRPr="004C792E">
        <w:rPr>
          <w:b/>
          <w:sz w:val="28"/>
          <w:szCs w:val="28"/>
        </w:rPr>
        <w:t xml:space="preserve"> </w:t>
      </w:r>
      <w:proofErr w:type="spellStart"/>
      <w:r w:rsidR="004C792E" w:rsidRPr="004C792E">
        <w:rPr>
          <w:b/>
          <w:sz w:val="28"/>
          <w:szCs w:val="28"/>
        </w:rPr>
        <w:t>sydd</w:t>
      </w:r>
      <w:proofErr w:type="spellEnd"/>
      <w:r w:rsidR="004C792E" w:rsidRPr="004C792E">
        <w:rPr>
          <w:b/>
          <w:sz w:val="28"/>
          <w:szCs w:val="28"/>
        </w:rPr>
        <w:t xml:space="preserve"> </w:t>
      </w:r>
      <w:proofErr w:type="spellStart"/>
      <w:r w:rsidR="004C792E" w:rsidRPr="004C792E">
        <w:rPr>
          <w:b/>
          <w:sz w:val="28"/>
          <w:szCs w:val="28"/>
        </w:rPr>
        <w:t>wedi’u</w:t>
      </w:r>
      <w:proofErr w:type="spellEnd"/>
      <w:r w:rsidR="004C792E" w:rsidRPr="004C792E">
        <w:rPr>
          <w:b/>
          <w:sz w:val="28"/>
          <w:szCs w:val="28"/>
        </w:rPr>
        <w:t xml:space="preserve"> </w:t>
      </w:r>
      <w:proofErr w:type="spellStart"/>
      <w:r w:rsidR="004C792E" w:rsidRPr="004C792E">
        <w:rPr>
          <w:b/>
          <w:sz w:val="28"/>
          <w:szCs w:val="28"/>
        </w:rPr>
        <w:t>cofrestru</w:t>
      </w:r>
      <w:proofErr w:type="spellEnd"/>
      <w:r w:rsidR="004C792E" w:rsidRPr="004C792E">
        <w:rPr>
          <w:b/>
          <w:sz w:val="28"/>
          <w:szCs w:val="28"/>
        </w:rPr>
        <w:t xml:space="preserve"> </w:t>
      </w:r>
      <w:proofErr w:type="spellStart"/>
      <w:r w:rsidR="004C792E" w:rsidRPr="004C792E">
        <w:rPr>
          <w:b/>
          <w:sz w:val="28"/>
          <w:szCs w:val="28"/>
        </w:rPr>
        <w:t>a’u</w:t>
      </w:r>
      <w:proofErr w:type="spellEnd"/>
      <w:r w:rsidR="004C792E" w:rsidRPr="004C792E">
        <w:rPr>
          <w:b/>
          <w:sz w:val="28"/>
          <w:szCs w:val="28"/>
        </w:rPr>
        <w:t xml:space="preserve"> </w:t>
      </w:r>
      <w:proofErr w:type="spellStart"/>
      <w:r w:rsidR="004C792E" w:rsidRPr="004C792E">
        <w:rPr>
          <w:b/>
          <w:sz w:val="28"/>
          <w:szCs w:val="28"/>
        </w:rPr>
        <w:t>monitro</w:t>
      </w:r>
      <w:proofErr w:type="spellEnd"/>
      <w:r w:rsidR="004C792E" w:rsidRPr="004C792E">
        <w:rPr>
          <w:b/>
          <w:sz w:val="28"/>
          <w:szCs w:val="28"/>
        </w:rPr>
        <w:t xml:space="preserve"> </w:t>
      </w:r>
      <w:proofErr w:type="spellStart"/>
      <w:r w:rsidR="004C792E" w:rsidRPr="004C792E">
        <w:rPr>
          <w:b/>
          <w:sz w:val="28"/>
          <w:szCs w:val="28"/>
        </w:rPr>
        <w:t>i</w:t>
      </w:r>
      <w:proofErr w:type="spellEnd"/>
      <w:r w:rsidR="004C792E" w:rsidRPr="004C792E">
        <w:rPr>
          <w:b/>
          <w:sz w:val="28"/>
          <w:szCs w:val="28"/>
        </w:rPr>
        <w:t xml:space="preserve"> </w:t>
      </w:r>
      <w:proofErr w:type="spellStart"/>
      <w:r w:rsidR="004C792E" w:rsidRPr="004C792E">
        <w:rPr>
          <w:b/>
          <w:sz w:val="28"/>
          <w:szCs w:val="28"/>
        </w:rPr>
        <w:t>gynnig</w:t>
      </w:r>
      <w:proofErr w:type="spellEnd"/>
      <w:r w:rsidR="004C792E" w:rsidRPr="004C792E">
        <w:rPr>
          <w:b/>
          <w:sz w:val="28"/>
          <w:szCs w:val="28"/>
        </w:rPr>
        <w:t xml:space="preserve"> </w:t>
      </w:r>
      <w:proofErr w:type="spellStart"/>
      <w:r w:rsidR="004C792E" w:rsidRPr="004C792E">
        <w:rPr>
          <w:b/>
          <w:sz w:val="28"/>
          <w:szCs w:val="28"/>
        </w:rPr>
        <w:t>addysg</w:t>
      </w:r>
      <w:proofErr w:type="spellEnd"/>
      <w:r w:rsidR="004C792E" w:rsidRPr="004C792E">
        <w:rPr>
          <w:b/>
          <w:sz w:val="28"/>
          <w:szCs w:val="28"/>
        </w:rPr>
        <w:t xml:space="preserve"> </w:t>
      </w:r>
      <w:proofErr w:type="spellStart"/>
      <w:r w:rsidR="004C792E" w:rsidRPr="004C792E">
        <w:rPr>
          <w:b/>
          <w:sz w:val="28"/>
          <w:szCs w:val="28"/>
        </w:rPr>
        <w:t>blynyddoedd</w:t>
      </w:r>
      <w:proofErr w:type="spellEnd"/>
      <w:r w:rsidR="004C792E" w:rsidRPr="004C792E">
        <w:rPr>
          <w:b/>
          <w:sz w:val="28"/>
          <w:szCs w:val="28"/>
        </w:rPr>
        <w:t xml:space="preserve"> </w:t>
      </w:r>
      <w:proofErr w:type="spellStart"/>
      <w:r w:rsidR="004C792E" w:rsidRPr="004C792E">
        <w:rPr>
          <w:b/>
          <w:sz w:val="28"/>
          <w:szCs w:val="28"/>
        </w:rPr>
        <w:t>cynnar</w:t>
      </w:r>
      <w:proofErr w:type="spellEnd"/>
      <w:r w:rsidR="004C792E" w:rsidRPr="004C792E">
        <w:rPr>
          <w:b/>
          <w:sz w:val="28"/>
          <w:szCs w:val="28"/>
        </w:rPr>
        <w:t xml:space="preserve"> </w:t>
      </w:r>
      <w:proofErr w:type="spellStart"/>
      <w:r w:rsidR="004C792E" w:rsidRPr="004C792E">
        <w:rPr>
          <w:b/>
          <w:sz w:val="28"/>
          <w:szCs w:val="28"/>
        </w:rPr>
        <w:t>ar</w:t>
      </w:r>
      <w:proofErr w:type="spellEnd"/>
      <w:r w:rsidR="004C792E" w:rsidRPr="004C792E">
        <w:rPr>
          <w:b/>
          <w:sz w:val="28"/>
          <w:szCs w:val="28"/>
        </w:rPr>
        <w:t xml:space="preserve"> ran yr </w:t>
      </w:r>
      <w:proofErr w:type="spellStart"/>
      <w:r w:rsidR="004C792E" w:rsidRPr="004C792E">
        <w:rPr>
          <w:b/>
          <w:sz w:val="28"/>
          <w:szCs w:val="28"/>
        </w:rPr>
        <w:t>Awdurdod</w:t>
      </w:r>
      <w:proofErr w:type="spellEnd"/>
      <w:r w:rsidR="004C792E" w:rsidRPr="004C792E">
        <w:rPr>
          <w:b/>
          <w:sz w:val="28"/>
          <w:szCs w:val="28"/>
        </w:rPr>
        <w:t xml:space="preserve"> </w:t>
      </w:r>
      <w:proofErr w:type="spellStart"/>
      <w:r w:rsidR="004C792E" w:rsidRPr="004C792E">
        <w:rPr>
          <w:b/>
          <w:sz w:val="28"/>
          <w:szCs w:val="28"/>
        </w:rPr>
        <w:t>Lleol</w:t>
      </w:r>
      <w:proofErr w:type="spellEnd"/>
      <w:r w:rsidR="004C792E" w:rsidRPr="004C792E">
        <w:rPr>
          <w:b/>
          <w:sz w:val="28"/>
          <w:szCs w:val="28"/>
        </w:rPr>
        <w:t xml:space="preserve">. </w:t>
      </w:r>
    </w:p>
    <w:p w14:paraId="1C5C2C93" w14:textId="480152BC" w:rsidR="009F6107" w:rsidRPr="00B35B59" w:rsidRDefault="009F6107" w:rsidP="00B35B59">
      <w:pPr>
        <w:spacing w:after="0" w:line="240" w:lineRule="auto"/>
        <w:rPr>
          <w:b/>
          <w:i/>
          <w:iCs/>
          <w:sz w:val="28"/>
          <w:szCs w:val="28"/>
        </w:rPr>
      </w:pPr>
      <w:r w:rsidRPr="00B35B59">
        <w:rPr>
          <w:b/>
          <w:i/>
          <w:iCs/>
          <w:sz w:val="28"/>
          <w:szCs w:val="28"/>
        </w:rPr>
        <w:t>Approved means settings that are registered and monitored to offer early years education on behalf of the LA.</w:t>
      </w:r>
    </w:p>
    <w:p w14:paraId="74B55B4E" w14:textId="113CBEE4" w:rsidR="00EC666C" w:rsidRPr="004C792E" w:rsidRDefault="00B35B59" w:rsidP="009F610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Lleoliadau </w:t>
      </w:r>
      <w:proofErr w:type="spellStart"/>
      <w:r>
        <w:rPr>
          <w:b/>
          <w:sz w:val="28"/>
          <w:szCs w:val="28"/>
        </w:rPr>
        <w:t>Cymeradwy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Cyfredol</w:t>
      </w:r>
      <w:proofErr w:type="spellEnd"/>
      <w:r>
        <w:rPr>
          <w:b/>
          <w:sz w:val="28"/>
          <w:szCs w:val="28"/>
        </w:rPr>
        <w:t>/</w:t>
      </w:r>
      <w:r w:rsidR="009F6107" w:rsidRPr="00B35B59">
        <w:rPr>
          <w:b/>
          <w:i/>
          <w:iCs/>
          <w:sz w:val="28"/>
          <w:szCs w:val="28"/>
        </w:rPr>
        <w:t>Current Approved Settings</w:t>
      </w:r>
      <w:r w:rsidR="009F6107" w:rsidRPr="004C792E">
        <w:rPr>
          <w:b/>
          <w:sz w:val="28"/>
          <w:szCs w:val="28"/>
        </w:rPr>
        <w:t xml:space="preserve"> -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04"/>
        <w:gridCol w:w="9321"/>
      </w:tblGrid>
      <w:tr w:rsidR="000A6771" w14:paraId="3BC3A8F5" w14:textId="77777777" w:rsidTr="005E029F">
        <w:tc>
          <w:tcPr>
            <w:tcW w:w="351" w:type="pct"/>
          </w:tcPr>
          <w:p w14:paraId="52523F39" w14:textId="77777777" w:rsidR="000A6771" w:rsidRPr="00084E38" w:rsidRDefault="000A6771" w:rsidP="00EA2207">
            <w:pPr>
              <w:rPr>
                <w:b/>
                <w:sz w:val="28"/>
                <w:szCs w:val="28"/>
              </w:rPr>
            </w:pPr>
          </w:p>
        </w:tc>
        <w:tc>
          <w:tcPr>
            <w:tcW w:w="4649" w:type="pct"/>
          </w:tcPr>
          <w:p w14:paraId="5363EE8E" w14:textId="006C35A2" w:rsidR="000A6771" w:rsidRPr="00084E38" w:rsidRDefault="000A6771" w:rsidP="00EA2207">
            <w:pPr>
              <w:rPr>
                <w:b/>
                <w:sz w:val="28"/>
                <w:szCs w:val="28"/>
              </w:rPr>
            </w:pPr>
            <w:proofErr w:type="spellStart"/>
            <w:r w:rsidRPr="00084E38">
              <w:rPr>
                <w:b/>
                <w:sz w:val="28"/>
                <w:szCs w:val="28"/>
              </w:rPr>
              <w:t>Enw</w:t>
            </w:r>
            <w:proofErr w:type="spellEnd"/>
            <w:r w:rsidRPr="00084E38">
              <w:rPr>
                <w:b/>
                <w:sz w:val="28"/>
                <w:szCs w:val="28"/>
              </w:rPr>
              <w:t>/Name</w:t>
            </w:r>
          </w:p>
        </w:tc>
      </w:tr>
      <w:tr w:rsidR="003C2A6F" w14:paraId="7A2735BF" w14:textId="77777777" w:rsidTr="005E029F">
        <w:tc>
          <w:tcPr>
            <w:tcW w:w="351" w:type="pct"/>
          </w:tcPr>
          <w:p w14:paraId="1EC7AA64" w14:textId="3C4AA3C2" w:rsidR="003C2A6F" w:rsidRPr="002708CC" w:rsidRDefault="00665FD9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49" w:type="pct"/>
          </w:tcPr>
          <w:p w14:paraId="6CE0764C" w14:textId="77777777" w:rsidR="003C2A6F" w:rsidRPr="002708CC" w:rsidRDefault="003C2A6F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Cylch Meithrin Alltcafan</w:t>
            </w:r>
          </w:p>
        </w:tc>
      </w:tr>
      <w:tr w:rsidR="003C2A6F" w14:paraId="1F91F9E0" w14:textId="77777777" w:rsidTr="005E029F">
        <w:tc>
          <w:tcPr>
            <w:tcW w:w="351" w:type="pct"/>
          </w:tcPr>
          <w:p w14:paraId="11935167" w14:textId="49C78BBB" w:rsidR="003C2A6F" w:rsidRPr="002708CC" w:rsidRDefault="000E53E6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49" w:type="pct"/>
          </w:tcPr>
          <w:p w14:paraId="5BA68D92" w14:textId="7622A716" w:rsidR="000E53E6" w:rsidRPr="002708CC" w:rsidRDefault="003C2A6F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Cylch Meithrin Bancyfelin</w:t>
            </w:r>
          </w:p>
        </w:tc>
      </w:tr>
      <w:tr w:rsidR="000E53E6" w14:paraId="33A7C139" w14:textId="77777777" w:rsidTr="005E029F">
        <w:tc>
          <w:tcPr>
            <w:tcW w:w="351" w:type="pct"/>
          </w:tcPr>
          <w:p w14:paraId="6E2F7021" w14:textId="018EBC1A" w:rsidR="000E53E6" w:rsidRPr="002708CC" w:rsidRDefault="000E53E6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4649" w:type="pct"/>
          </w:tcPr>
          <w:p w14:paraId="2CEDA38A" w14:textId="45AC6440" w:rsidR="000E53E6" w:rsidRPr="002708CC" w:rsidRDefault="000E53E6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 xml:space="preserve">Cylch Meithrin </w:t>
            </w:r>
            <w:proofErr w:type="spellStart"/>
            <w:r w:rsidRPr="002708CC">
              <w:rPr>
                <w:b/>
                <w:sz w:val="28"/>
                <w:szCs w:val="28"/>
              </w:rPr>
              <w:t>Bronwydd</w:t>
            </w:r>
            <w:proofErr w:type="spellEnd"/>
          </w:p>
        </w:tc>
      </w:tr>
      <w:tr w:rsidR="003C2A6F" w14:paraId="10DAD738" w14:textId="77777777" w:rsidTr="005E029F">
        <w:tc>
          <w:tcPr>
            <w:tcW w:w="351" w:type="pct"/>
          </w:tcPr>
          <w:p w14:paraId="3E2BC611" w14:textId="409C3299" w:rsidR="003C2A6F" w:rsidRPr="002708CC" w:rsidRDefault="00665FD9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4649" w:type="pct"/>
          </w:tcPr>
          <w:p w14:paraId="305A3CCA" w14:textId="77777777" w:rsidR="003C2A6F" w:rsidRPr="002708CC" w:rsidRDefault="003C2A6F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 xml:space="preserve">Cylch Meithrin Carreg </w:t>
            </w:r>
            <w:proofErr w:type="spellStart"/>
            <w:r w:rsidRPr="002708CC">
              <w:rPr>
                <w:b/>
                <w:sz w:val="28"/>
                <w:szCs w:val="28"/>
              </w:rPr>
              <w:t>Hirfaen</w:t>
            </w:r>
            <w:proofErr w:type="spellEnd"/>
          </w:p>
        </w:tc>
      </w:tr>
      <w:tr w:rsidR="003C2A6F" w14:paraId="4D9BB593" w14:textId="77777777" w:rsidTr="005E029F">
        <w:tc>
          <w:tcPr>
            <w:tcW w:w="351" w:type="pct"/>
          </w:tcPr>
          <w:p w14:paraId="367F3DE9" w14:textId="1F7016B4" w:rsidR="003C2A6F" w:rsidRPr="002708CC" w:rsidRDefault="00665FD9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4649" w:type="pct"/>
          </w:tcPr>
          <w:p w14:paraId="4A76E0D2" w14:textId="77777777" w:rsidR="003C2A6F" w:rsidRPr="002708CC" w:rsidRDefault="003C2A6F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Cylch Meithrin Carwe</w:t>
            </w:r>
          </w:p>
        </w:tc>
      </w:tr>
      <w:tr w:rsidR="003C2A6F" w14:paraId="724AE792" w14:textId="77777777" w:rsidTr="005E029F">
        <w:tc>
          <w:tcPr>
            <w:tcW w:w="351" w:type="pct"/>
          </w:tcPr>
          <w:p w14:paraId="6991A7B5" w14:textId="370E04EC" w:rsidR="003C2A6F" w:rsidRPr="002708CC" w:rsidRDefault="00665FD9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4649" w:type="pct"/>
          </w:tcPr>
          <w:p w14:paraId="13DBCCC2" w14:textId="77777777" w:rsidR="003C2A6F" w:rsidRPr="002708CC" w:rsidRDefault="003C2A6F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Cylch Meithrin Cefneithin Gorslas</w:t>
            </w:r>
          </w:p>
        </w:tc>
      </w:tr>
      <w:tr w:rsidR="00136705" w14:paraId="6D2993B2" w14:textId="77777777" w:rsidTr="005E029F">
        <w:tc>
          <w:tcPr>
            <w:tcW w:w="351" w:type="pct"/>
          </w:tcPr>
          <w:p w14:paraId="30940383" w14:textId="6E2B5718" w:rsidR="00136705" w:rsidRPr="002708CC" w:rsidRDefault="00136705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4649" w:type="pct"/>
          </w:tcPr>
          <w:p w14:paraId="3957822C" w14:textId="55609C9D" w:rsidR="00136705" w:rsidRPr="002708CC" w:rsidRDefault="00036420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Cylch Meithrin Drefach Felindre</w:t>
            </w:r>
          </w:p>
        </w:tc>
      </w:tr>
      <w:tr w:rsidR="005E029F" w14:paraId="35A4A472" w14:textId="77777777" w:rsidTr="005E029F">
        <w:tc>
          <w:tcPr>
            <w:tcW w:w="351" w:type="pct"/>
          </w:tcPr>
          <w:p w14:paraId="3EA2B59D" w14:textId="4BF05A2D" w:rsidR="005E029F" w:rsidRPr="002708CC" w:rsidRDefault="00136705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4649" w:type="pct"/>
          </w:tcPr>
          <w:p w14:paraId="031E1F55" w14:textId="05E08871" w:rsidR="005E029F" w:rsidRPr="002708CC" w:rsidRDefault="00036420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 xml:space="preserve">Cylch Meithrin </w:t>
            </w:r>
            <w:proofErr w:type="spellStart"/>
            <w:r w:rsidRPr="002708CC">
              <w:rPr>
                <w:b/>
                <w:sz w:val="28"/>
                <w:szCs w:val="28"/>
              </w:rPr>
              <w:t>Felinfoel</w:t>
            </w:r>
            <w:proofErr w:type="spellEnd"/>
          </w:p>
        </w:tc>
      </w:tr>
      <w:tr w:rsidR="005E029F" w14:paraId="19A4F454" w14:textId="77777777" w:rsidTr="005E029F">
        <w:tc>
          <w:tcPr>
            <w:tcW w:w="351" w:type="pct"/>
          </w:tcPr>
          <w:p w14:paraId="08457579" w14:textId="10DF9124" w:rsidR="005E029F" w:rsidRPr="002708CC" w:rsidRDefault="00136705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4649" w:type="pct"/>
          </w:tcPr>
          <w:p w14:paraId="6BB85515" w14:textId="2F3BDCD9" w:rsidR="005E029F" w:rsidRPr="002708CC" w:rsidRDefault="00036420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Cylch Meithrin Ffairfach</w:t>
            </w:r>
          </w:p>
        </w:tc>
      </w:tr>
      <w:tr w:rsidR="005E029F" w14:paraId="32AA63AE" w14:textId="77777777" w:rsidTr="005E029F">
        <w:tc>
          <w:tcPr>
            <w:tcW w:w="351" w:type="pct"/>
          </w:tcPr>
          <w:p w14:paraId="683DEAFE" w14:textId="4EBBF2A5" w:rsidR="005E029F" w:rsidRPr="002708CC" w:rsidRDefault="00136705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4649" w:type="pct"/>
          </w:tcPr>
          <w:p w14:paraId="2A6D001F" w14:textId="4496B2DB" w:rsidR="005E029F" w:rsidRPr="002708CC" w:rsidRDefault="00036420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Cylch Meithrin Ffynnonwen</w:t>
            </w:r>
          </w:p>
        </w:tc>
      </w:tr>
      <w:tr w:rsidR="005E029F" w14:paraId="4A215CE5" w14:textId="77777777" w:rsidTr="005E029F">
        <w:tc>
          <w:tcPr>
            <w:tcW w:w="351" w:type="pct"/>
          </w:tcPr>
          <w:p w14:paraId="4DBEC973" w14:textId="2B8DE276" w:rsidR="005E029F" w:rsidRPr="002708CC" w:rsidRDefault="005E029F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1</w:t>
            </w:r>
            <w:r w:rsidR="00136705" w:rsidRPr="002708CC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49" w:type="pct"/>
          </w:tcPr>
          <w:p w14:paraId="2B43264F" w14:textId="27A8AC08" w:rsidR="005E029F" w:rsidRPr="002708CC" w:rsidRDefault="00036420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Cylch Meithrin Hendy</w:t>
            </w:r>
          </w:p>
        </w:tc>
      </w:tr>
      <w:tr w:rsidR="005E029F" w14:paraId="6E95D940" w14:textId="77777777" w:rsidTr="005E029F">
        <w:tc>
          <w:tcPr>
            <w:tcW w:w="351" w:type="pct"/>
          </w:tcPr>
          <w:p w14:paraId="7CF59FDE" w14:textId="0B2348C9" w:rsidR="005E029F" w:rsidRPr="002708CC" w:rsidRDefault="005E029F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1</w:t>
            </w:r>
            <w:r w:rsidR="00136705" w:rsidRPr="002708CC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49" w:type="pct"/>
          </w:tcPr>
          <w:p w14:paraId="76031051" w14:textId="079D07CC" w:rsidR="005E029F" w:rsidRPr="002708CC" w:rsidRDefault="00036420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Cylch Meithrin Llanddarog Drefach</w:t>
            </w:r>
          </w:p>
        </w:tc>
      </w:tr>
      <w:tr w:rsidR="005E029F" w14:paraId="647EC821" w14:textId="77777777" w:rsidTr="005E029F">
        <w:tc>
          <w:tcPr>
            <w:tcW w:w="351" w:type="pct"/>
          </w:tcPr>
          <w:p w14:paraId="05BC66C3" w14:textId="59DD92FA" w:rsidR="005E029F" w:rsidRPr="002708CC" w:rsidRDefault="005E029F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1</w:t>
            </w:r>
            <w:r w:rsidR="00136705" w:rsidRPr="002708CC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4649" w:type="pct"/>
          </w:tcPr>
          <w:p w14:paraId="27BEF9B8" w14:textId="49632A03" w:rsidR="005E029F" w:rsidRPr="002708CC" w:rsidRDefault="00036420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 xml:space="preserve">Cylch Meithrin </w:t>
            </w:r>
            <w:proofErr w:type="spellStart"/>
            <w:r w:rsidRPr="002708CC">
              <w:rPr>
                <w:b/>
                <w:sz w:val="28"/>
                <w:szCs w:val="28"/>
              </w:rPr>
              <w:t>Llangadog</w:t>
            </w:r>
            <w:proofErr w:type="spellEnd"/>
          </w:p>
        </w:tc>
      </w:tr>
      <w:tr w:rsidR="005E029F" w14:paraId="3F8E86E0" w14:textId="77777777" w:rsidTr="005E029F">
        <w:tc>
          <w:tcPr>
            <w:tcW w:w="351" w:type="pct"/>
          </w:tcPr>
          <w:p w14:paraId="6ED09458" w14:textId="08257F04" w:rsidR="005E029F" w:rsidRPr="002708CC" w:rsidRDefault="005E029F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1</w:t>
            </w:r>
            <w:r w:rsidR="00136705" w:rsidRPr="002708C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4649" w:type="pct"/>
          </w:tcPr>
          <w:p w14:paraId="52D7E58F" w14:textId="315992E5" w:rsidR="005E029F" w:rsidRPr="002708CC" w:rsidRDefault="00036420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Cylch Meithrin Llangyndeyrn</w:t>
            </w:r>
          </w:p>
        </w:tc>
      </w:tr>
      <w:tr w:rsidR="000E53E6" w14:paraId="6C0D3BCB" w14:textId="77777777" w:rsidTr="005E029F">
        <w:tc>
          <w:tcPr>
            <w:tcW w:w="351" w:type="pct"/>
          </w:tcPr>
          <w:p w14:paraId="6220802E" w14:textId="7F687817" w:rsidR="000E53E6" w:rsidRPr="002708CC" w:rsidRDefault="000E53E6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4649" w:type="pct"/>
          </w:tcPr>
          <w:p w14:paraId="13E24F69" w14:textId="1E7B9FFF" w:rsidR="000E53E6" w:rsidRPr="002708CC" w:rsidRDefault="000E53E6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 xml:space="preserve">Cylch Meithrin </w:t>
            </w:r>
            <w:proofErr w:type="spellStart"/>
            <w:r w:rsidRPr="002708CC">
              <w:rPr>
                <w:b/>
                <w:sz w:val="28"/>
                <w:szCs w:val="28"/>
              </w:rPr>
              <w:t>Llanllwni</w:t>
            </w:r>
            <w:proofErr w:type="spellEnd"/>
          </w:p>
        </w:tc>
      </w:tr>
      <w:tr w:rsidR="005E029F" w14:paraId="54DC4DAA" w14:textId="77777777" w:rsidTr="005E029F">
        <w:tc>
          <w:tcPr>
            <w:tcW w:w="351" w:type="pct"/>
          </w:tcPr>
          <w:p w14:paraId="59D916BD" w14:textId="06D3DA8C" w:rsidR="005E029F" w:rsidRPr="002708CC" w:rsidRDefault="000E53E6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16</w:t>
            </w:r>
          </w:p>
        </w:tc>
        <w:tc>
          <w:tcPr>
            <w:tcW w:w="4649" w:type="pct"/>
          </w:tcPr>
          <w:p w14:paraId="784A48EB" w14:textId="6FD429FD" w:rsidR="005E029F" w:rsidRPr="002708CC" w:rsidRDefault="00036420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Cylch Meithrin Parcyrhun</w:t>
            </w:r>
          </w:p>
        </w:tc>
      </w:tr>
      <w:tr w:rsidR="005E029F" w14:paraId="3F101103" w14:textId="77777777" w:rsidTr="005E029F">
        <w:tc>
          <w:tcPr>
            <w:tcW w:w="351" w:type="pct"/>
          </w:tcPr>
          <w:p w14:paraId="229C5AFC" w14:textId="5F4FC1F9" w:rsidR="005E029F" w:rsidRPr="002708CC" w:rsidRDefault="005E029F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1</w:t>
            </w:r>
            <w:r w:rsidR="000E53E6" w:rsidRPr="002708CC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4649" w:type="pct"/>
          </w:tcPr>
          <w:p w14:paraId="635B426C" w14:textId="07CC3F1B" w:rsidR="005E029F" w:rsidRPr="002708CC" w:rsidRDefault="00036420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 xml:space="preserve">Cylch Meithrin </w:t>
            </w:r>
            <w:proofErr w:type="spellStart"/>
            <w:r w:rsidRPr="002708CC">
              <w:rPr>
                <w:b/>
                <w:sz w:val="28"/>
                <w:szCs w:val="28"/>
              </w:rPr>
              <w:t>Penygroes</w:t>
            </w:r>
            <w:proofErr w:type="spellEnd"/>
          </w:p>
        </w:tc>
      </w:tr>
      <w:tr w:rsidR="005E029F" w14:paraId="65FF68AF" w14:textId="77777777" w:rsidTr="005E029F">
        <w:tc>
          <w:tcPr>
            <w:tcW w:w="351" w:type="pct"/>
          </w:tcPr>
          <w:p w14:paraId="66696984" w14:textId="297A28CD" w:rsidR="005E029F" w:rsidRPr="002708CC" w:rsidRDefault="005E029F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1</w:t>
            </w:r>
            <w:r w:rsidR="000E53E6" w:rsidRPr="002708CC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4649" w:type="pct"/>
          </w:tcPr>
          <w:p w14:paraId="7501ED74" w14:textId="0E6156C9" w:rsidR="005E029F" w:rsidRPr="002708CC" w:rsidRDefault="00036420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 xml:space="preserve">Cylch Meithrin </w:t>
            </w:r>
            <w:proofErr w:type="spellStart"/>
            <w:r w:rsidRPr="002708CC">
              <w:rPr>
                <w:b/>
                <w:sz w:val="28"/>
                <w:szCs w:val="28"/>
              </w:rPr>
              <w:t>Ponthenri</w:t>
            </w:r>
            <w:proofErr w:type="spellEnd"/>
          </w:p>
        </w:tc>
      </w:tr>
      <w:tr w:rsidR="005E029F" w14:paraId="5D62359C" w14:textId="77777777" w:rsidTr="005E029F">
        <w:tc>
          <w:tcPr>
            <w:tcW w:w="351" w:type="pct"/>
          </w:tcPr>
          <w:p w14:paraId="125FF0FF" w14:textId="097D6713" w:rsidR="005E029F" w:rsidRPr="002708CC" w:rsidRDefault="005E029F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1</w:t>
            </w:r>
            <w:r w:rsidR="000E53E6" w:rsidRPr="002708CC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4649" w:type="pct"/>
          </w:tcPr>
          <w:p w14:paraId="05AD1DF0" w14:textId="2AE33BAD" w:rsidR="005E029F" w:rsidRPr="002708CC" w:rsidRDefault="00036420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Cylch Meithrin Pontyberem</w:t>
            </w:r>
          </w:p>
        </w:tc>
      </w:tr>
      <w:tr w:rsidR="005E029F" w14:paraId="44533331" w14:textId="77777777" w:rsidTr="005E029F">
        <w:tc>
          <w:tcPr>
            <w:tcW w:w="351" w:type="pct"/>
          </w:tcPr>
          <w:p w14:paraId="1BAF8F12" w14:textId="006042A8" w:rsidR="005E029F" w:rsidRPr="002708CC" w:rsidRDefault="000E53E6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4649" w:type="pct"/>
          </w:tcPr>
          <w:p w14:paraId="39106082" w14:textId="4769FE36" w:rsidR="005E029F" w:rsidRPr="002708CC" w:rsidRDefault="00036420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Cylch Meithrin Saron Capel Hendre</w:t>
            </w:r>
          </w:p>
        </w:tc>
      </w:tr>
      <w:tr w:rsidR="005E029F" w14:paraId="63D1B7DC" w14:textId="77777777" w:rsidTr="005E029F">
        <w:tc>
          <w:tcPr>
            <w:tcW w:w="351" w:type="pct"/>
          </w:tcPr>
          <w:p w14:paraId="46DFC215" w14:textId="303CECBD" w:rsidR="005E029F" w:rsidRPr="002708CC" w:rsidRDefault="00136705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2</w:t>
            </w:r>
            <w:r w:rsidR="000E53E6" w:rsidRPr="002708CC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49" w:type="pct"/>
          </w:tcPr>
          <w:p w14:paraId="11256CF5" w14:textId="64FEA7E8" w:rsidR="005E029F" w:rsidRPr="002708CC" w:rsidRDefault="00036420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Cylch Meithrin Tre Ficer</w:t>
            </w:r>
          </w:p>
        </w:tc>
      </w:tr>
      <w:tr w:rsidR="005E029F" w14:paraId="0BDF431F" w14:textId="77777777" w:rsidTr="005E029F">
        <w:tc>
          <w:tcPr>
            <w:tcW w:w="351" w:type="pct"/>
          </w:tcPr>
          <w:p w14:paraId="7F877059" w14:textId="02DC15A4" w:rsidR="005E029F" w:rsidRPr="002708CC" w:rsidRDefault="005E029F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2</w:t>
            </w:r>
            <w:r w:rsidR="000E53E6" w:rsidRPr="002708CC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49" w:type="pct"/>
          </w:tcPr>
          <w:p w14:paraId="09EE0916" w14:textId="064E7E85" w:rsidR="005E029F" w:rsidRPr="002708CC" w:rsidRDefault="00036420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Brambly Hill Nursery</w:t>
            </w:r>
          </w:p>
        </w:tc>
      </w:tr>
      <w:tr w:rsidR="005E029F" w14:paraId="5291AE4B" w14:textId="77777777" w:rsidTr="005E029F">
        <w:tc>
          <w:tcPr>
            <w:tcW w:w="351" w:type="pct"/>
          </w:tcPr>
          <w:p w14:paraId="0F1EC399" w14:textId="678C2A82" w:rsidR="005E029F" w:rsidRPr="002708CC" w:rsidRDefault="005E029F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2</w:t>
            </w:r>
            <w:r w:rsidR="000E53E6" w:rsidRPr="002708CC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4649" w:type="pct"/>
          </w:tcPr>
          <w:p w14:paraId="2A427510" w14:textId="50519418" w:rsidR="005E029F" w:rsidRPr="002708CC" w:rsidRDefault="00036420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Cae’r Ffair Nursery</w:t>
            </w:r>
          </w:p>
        </w:tc>
      </w:tr>
      <w:tr w:rsidR="005E029F" w14:paraId="4724B52F" w14:textId="77777777" w:rsidTr="005E029F">
        <w:tc>
          <w:tcPr>
            <w:tcW w:w="351" w:type="pct"/>
          </w:tcPr>
          <w:p w14:paraId="39D85806" w14:textId="65EA7A40" w:rsidR="005E029F" w:rsidRPr="002708CC" w:rsidRDefault="005E029F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2</w:t>
            </w:r>
            <w:r w:rsidR="000E53E6" w:rsidRPr="002708C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4649" w:type="pct"/>
          </w:tcPr>
          <w:p w14:paraId="3BB5C3C8" w14:textId="3FBB6667" w:rsidR="005E029F" w:rsidRPr="002708CC" w:rsidRDefault="000E53E6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Myrtle House Nursery</w:t>
            </w:r>
          </w:p>
        </w:tc>
      </w:tr>
      <w:tr w:rsidR="005E029F" w14:paraId="04D534C5" w14:textId="77777777" w:rsidTr="005E029F">
        <w:tc>
          <w:tcPr>
            <w:tcW w:w="351" w:type="pct"/>
          </w:tcPr>
          <w:p w14:paraId="1BE7F590" w14:textId="73E31911" w:rsidR="005E029F" w:rsidRPr="002708CC" w:rsidRDefault="005E029F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2</w:t>
            </w:r>
            <w:r w:rsidR="000E53E6" w:rsidRPr="002708CC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4649" w:type="pct"/>
          </w:tcPr>
          <w:p w14:paraId="2CC4614B" w14:textId="2EED2E35" w:rsidR="005E029F" w:rsidRPr="002708CC" w:rsidRDefault="000E53E6" w:rsidP="00EA2207">
            <w:pPr>
              <w:rPr>
                <w:b/>
                <w:sz w:val="28"/>
                <w:szCs w:val="28"/>
              </w:rPr>
            </w:pPr>
            <w:r w:rsidRPr="002708CC">
              <w:rPr>
                <w:b/>
                <w:sz w:val="28"/>
                <w:szCs w:val="28"/>
              </w:rPr>
              <w:t>Y Cam Cynta Nursery</w:t>
            </w:r>
          </w:p>
        </w:tc>
      </w:tr>
      <w:tr w:rsidR="005E029F" w14:paraId="76F75A43" w14:textId="77777777" w:rsidTr="005E029F">
        <w:tc>
          <w:tcPr>
            <w:tcW w:w="351" w:type="pct"/>
          </w:tcPr>
          <w:p w14:paraId="32733D6C" w14:textId="0D77CA8A" w:rsidR="005E029F" w:rsidRPr="00084E38" w:rsidRDefault="005E029F" w:rsidP="00EA2207">
            <w:pPr>
              <w:rPr>
                <w:b/>
                <w:sz w:val="28"/>
                <w:szCs w:val="28"/>
              </w:rPr>
            </w:pPr>
          </w:p>
        </w:tc>
        <w:tc>
          <w:tcPr>
            <w:tcW w:w="4649" w:type="pct"/>
          </w:tcPr>
          <w:p w14:paraId="0A082EC8" w14:textId="4B776DC8" w:rsidR="005E029F" w:rsidRPr="00084E38" w:rsidRDefault="005E029F" w:rsidP="00EA2207">
            <w:pPr>
              <w:rPr>
                <w:b/>
                <w:sz w:val="28"/>
                <w:szCs w:val="28"/>
              </w:rPr>
            </w:pPr>
          </w:p>
        </w:tc>
      </w:tr>
    </w:tbl>
    <w:p w14:paraId="7758EEAC" w14:textId="463879A7" w:rsidR="00EA2207" w:rsidRDefault="00EA2207" w:rsidP="00EA2207">
      <w:pPr>
        <w:rPr>
          <w:b/>
          <w:sz w:val="32"/>
          <w:szCs w:val="32"/>
        </w:rPr>
      </w:pPr>
    </w:p>
    <w:p w14:paraId="7E051DC4" w14:textId="77777777" w:rsidR="00FD454C" w:rsidRDefault="00FD454C" w:rsidP="00EA2207">
      <w:pPr>
        <w:rPr>
          <w:b/>
          <w:sz w:val="32"/>
          <w:szCs w:val="32"/>
        </w:rPr>
      </w:pPr>
    </w:p>
    <w:p w14:paraId="5EF7BEF9" w14:textId="77777777" w:rsidR="00510178" w:rsidRDefault="00510178" w:rsidP="00510178">
      <w:pPr>
        <w:rPr>
          <w:b/>
          <w:sz w:val="32"/>
          <w:szCs w:val="32"/>
        </w:rPr>
      </w:pPr>
    </w:p>
    <w:p w14:paraId="2D6DCAB3" w14:textId="6805F504" w:rsidR="00510178" w:rsidRPr="00510178" w:rsidRDefault="00510178" w:rsidP="00510178">
      <w:pPr>
        <w:tabs>
          <w:tab w:val="left" w:pos="1816"/>
        </w:tabs>
        <w:rPr>
          <w:sz w:val="32"/>
          <w:szCs w:val="32"/>
        </w:rPr>
      </w:pPr>
      <w:r>
        <w:rPr>
          <w:sz w:val="32"/>
          <w:szCs w:val="32"/>
        </w:rPr>
        <w:tab/>
      </w:r>
    </w:p>
    <w:sectPr w:rsidR="00510178" w:rsidRPr="00510178" w:rsidSect="00EA2207">
      <w:footerReference w:type="default" r:id="rId11"/>
      <w:pgSz w:w="11906" w:h="16838"/>
      <w:pgMar w:top="851" w:right="964" w:bottom="851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C4C989" w14:textId="77777777" w:rsidR="00B930D7" w:rsidRDefault="00B930D7" w:rsidP="00721F6E">
      <w:pPr>
        <w:spacing w:after="0" w:line="240" w:lineRule="auto"/>
      </w:pPr>
      <w:r>
        <w:separator/>
      </w:r>
    </w:p>
  </w:endnote>
  <w:endnote w:type="continuationSeparator" w:id="0">
    <w:p w14:paraId="7F4B957B" w14:textId="77777777" w:rsidR="00B930D7" w:rsidRDefault="00B930D7" w:rsidP="00721F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F0FC0A" w14:textId="798409D5" w:rsidR="00B87278" w:rsidRDefault="00C23BDD">
    <w:pPr>
      <w:pStyle w:val="Footer"/>
    </w:pPr>
    <w:proofErr w:type="spellStart"/>
    <w:r>
      <w:t>Rhagfyr</w:t>
    </w:r>
    <w:proofErr w:type="spellEnd"/>
    <w:r w:rsidR="00510178">
      <w:t>/</w:t>
    </w:r>
    <w:r>
      <w:t>December</w:t>
    </w:r>
    <w:r w:rsidR="00B87278">
      <w:t xml:space="preserve"> 2025</w:t>
    </w:r>
  </w:p>
  <w:p w14:paraId="6035D103" w14:textId="4A0C4647" w:rsidR="00721F6E" w:rsidRDefault="00721F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EC90C9" w14:textId="77777777" w:rsidR="00B930D7" w:rsidRDefault="00B930D7" w:rsidP="00721F6E">
      <w:pPr>
        <w:spacing w:after="0" w:line="240" w:lineRule="auto"/>
      </w:pPr>
      <w:r>
        <w:separator/>
      </w:r>
    </w:p>
  </w:footnote>
  <w:footnote w:type="continuationSeparator" w:id="0">
    <w:p w14:paraId="1FA10658" w14:textId="77777777" w:rsidR="00B930D7" w:rsidRDefault="00B930D7" w:rsidP="00721F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2207"/>
    <w:rsid w:val="0000613B"/>
    <w:rsid w:val="00006B58"/>
    <w:rsid w:val="00036420"/>
    <w:rsid w:val="00037186"/>
    <w:rsid w:val="000422B5"/>
    <w:rsid w:val="000471D4"/>
    <w:rsid w:val="00062CD1"/>
    <w:rsid w:val="00071F73"/>
    <w:rsid w:val="00084E38"/>
    <w:rsid w:val="000A6771"/>
    <w:rsid w:val="000B0974"/>
    <w:rsid w:val="000C2AF5"/>
    <w:rsid w:val="000D0932"/>
    <w:rsid w:val="000D441F"/>
    <w:rsid w:val="000E24B4"/>
    <w:rsid w:val="000E53E6"/>
    <w:rsid w:val="000F6384"/>
    <w:rsid w:val="00136705"/>
    <w:rsid w:val="00136C7C"/>
    <w:rsid w:val="00151EA5"/>
    <w:rsid w:val="00162BDA"/>
    <w:rsid w:val="001929ED"/>
    <w:rsid w:val="001A021A"/>
    <w:rsid w:val="001A3167"/>
    <w:rsid w:val="001A3D06"/>
    <w:rsid w:val="001C5D69"/>
    <w:rsid w:val="001D32C3"/>
    <w:rsid w:val="001D48BB"/>
    <w:rsid w:val="001F38EF"/>
    <w:rsid w:val="002070FF"/>
    <w:rsid w:val="002366AC"/>
    <w:rsid w:val="0026517C"/>
    <w:rsid w:val="002659B6"/>
    <w:rsid w:val="002708CC"/>
    <w:rsid w:val="00271058"/>
    <w:rsid w:val="00281B41"/>
    <w:rsid w:val="002E33AB"/>
    <w:rsid w:val="00300F70"/>
    <w:rsid w:val="00352D73"/>
    <w:rsid w:val="003907FC"/>
    <w:rsid w:val="00391157"/>
    <w:rsid w:val="003A40EF"/>
    <w:rsid w:val="003B4992"/>
    <w:rsid w:val="003C1CE5"/>
    <w:rsid w:val="003C2A6F"/>
    <w:rsid w:val="003C71D1"/>
    <w:rsid w:val="003D7594"/>
    <w:rsid w:val="003E192D"/>
    <w:rsid w:val="00422182"/>
    <w:rsid w:val="00450EF5"/>
    <w:rsid w:val="00467F43"/>
    <w:rsid w:val="00475588"/>
    <w:rsid w:val="004B600D"/>
    <w:rsid w:val="004C792E"/>
    <w:rsid w:val="004F0283"/>
    <w:rsid w:val="005030FD"/>
    <w:rsid w:val="00510178"/>
    <w:rsid w:val="005119CE"/>
    <w:rsid w:val="00543B2A"/>
    <w:rsid w:val="00554C0C"/>
    <w:rsid w:val="005E029F"/>
    <w:rsid w:val="005E0E9A"/>
    <w:rsid w:val="005F0075"/>
    <w:rsid w:val="00606B6D"/>
    <w:rsid w:val="006155EC"/>
    <w:rsid w:val="00622C66"/>
    <w:rsid w:val="006371C3"/>
    <w:rsid w:val="006446E0"/>
    <w:rsid w:val="00660F42"/>
    <w:rsid w:val="00664EC2"/>
    <w:rsid w:val="00665FD9"/>
    <w:rsid w:val="006943EC"/>
    <w:rsid w:val="006F4ADD"/>
    <w:rsid w:val="00711A44"/>
    <w:rsid w:val="00721F6E"/>
    <w:rsid w:val="00730161"/>
    <w:rsid w:val="007303C3"/>
    <w:rsid w:val="00763063"/>
    <w:rsid w:val="0076600C"/>
    <w:rsid w:val="007C24BC"/>
    <w:rsid w:val="007D20E0"/>
    <w:rsid w:val="00804E0D"/>
    <w:rsid w:val="00810877"/>
    <w:rsid w:val="00820234"/>
    <w:rsid w:val="00821AC7"/>
    <w:rsid w:val="008357B3"/>
    <w:rsid w:val="008446BE"/>
    <w:rsid w:val="00861154"/>
    <w:rsid w:val="008676F2"/>
    <w:rsid w:val="00885A09"/>
    <w:rsid w:val="008D52BD"/>
    <w:rsid w:val="008E175D"/>
    <w:rsid w:val="008E2558"/>
    <w:rsid w:val="00917AD7"/>
    <w:rsid w:val="0096129C"/>
    <w:rsid w:val="009A70EE"/>
    <w:rsid w:val="009D50CA"/>
    <w:rsid w:val="009F6107"/>
    <w:rsid w:val="00A3190F"/>
    <w:rsid w:val="00A41DE5"/>
    <w:rsid w:val="00A43B74"/>
    <w:rsid w:val="00A6532A"/>
    <w:rsid w:val="00A869C1"/>
    <w:rsid w:val="00AB52FE"/>
    <w:rsid w:val="00AD1E76"/>
    <w:rsid w:val="00AD4E64"/>
    <w:rsid w:val="00B13C7B"/>
    <w:rsid w:val="00B35B59"/>
    <w:rsid w:val="00B513BC"/>
    <w:rsid w:val="00B54FAE"/>
    <w:rsid w:val="00B611FD"/>
    <w:rsid w:val="00B61FF2"/>
    <w:rsid w:val="00B73148"/>
    <w:rsid w:val="00B87278"/>
    <w:rsid w:val="00B930D7"/>
    <w:rsid w:val="00BB5DF0"/>
    <w:rsid w:val="00BC7791"/>
    <w:rsid w:val="00C23BDD"/>
    <w:rsid w:val="00C42944"/>
    <w:rsid w:val="00C80656"/>
    <w:rsid w:val="00C83CB0"/>
    <w:rsid w:val="00CC1621"/>
    <w:rsid w:val="00D10664"/>
    <w:rsid w:val="00D36414"/>
    <w:rsid w:val="00D60D0F"/>
    <w:rsid w:val="00D94EFF"/>
    <w:rsid w:val="00D97EF4"/>
    <w:rsid w:val="00DA58A3"/>
    <w:rsid w:val="00DB4E63"/>
    <w:rsid w:val="00DB5BB7"/>
    <w:rsid w:val="00DD1C8F"/>
    <w:rsid w:val="00E241BB"/>
    <w:rsid w:val="00E443A6"/>
    <w:rsid w:val="00E52606"/>
    <w:rsid w:val="00E55A79"/>
    <w:rsid w:val="00E96275"/>
    <w:rsid w:val="00EA02C6"/>
    <w:rsid w:val="00EA18ED"/>
    <w:rsid w:val="00EA2207"/>
    <w:rsid w:val="00EC666C"/>
    <w:rsid w:val="00EE04E9"/>
    <w:rsid w:val="00F01AA3"/>
    <w:rsid w:val="00F2794E"/>
    <w:rsid w:val="00F445E4"/>
    <w:rsid w:val="00F540A0"/>
    <w:rsid w:val="00F54A44"/>
    <w:rsid w:val="00F74D41"/>
    <w:rsid w:val="00F84AE3"/>
    <w:rsid w:val="00F946AD"/>
    <w:rsid w:val="00F96B43"/>
    <w:rsid w:val="00FC2B5A"/>
    <w:rsid w:val="00FD2754"/>
    <w:rsid w:val="00FD454C"/>
    <w:rsid w:val="00FF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FF08F"/>
  <w15:chartTrackingRefBased/>
  <w15:docId w15:val="{C9BACA07-5BA4-4D24-82A5-5E537E658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2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21F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1F6E"/>
  </w:style>
  <w:style w:type="paragraph" w:styleId="Footer">
    <w:name w:val="footer"/>
    <w:basedOn w:val="Normal"/>
    <w:link w:val="FooterChar"/>
    <w:uiPriority w:val="99"/>
    <w:unhideWhenUsed/>
    <w:rsid w:val="00721F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1F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D4E6CAE423244590D5D0D3899A11C2" ma:contentTypeVersion="17" ma:contentTypeDescription="Create a new document." ma:contentTypeScope="" ma:versionID="f3facafc50ca2151d8ea469d39dbda51">
  <xsd:schema xmlns:xsd="http://www.w3.org/2001/XMLSchema" xmlns:xs="http://www.w3.org/2001/XMLSchema" xmlns:p="http://schemas.microsoft.com/office/2006/metadata/properties" xmlns:ns2="1b1fde7c-afd4-418f-99b6-e873677f552e" xmlns:ns3="a725a425-1efe-4361-a725-78b856b18fd8" targetNamespace="http://schemas.microsoft.com/office/2006/metadata/properties" ma:root="true" ma:fieldsID="a32d7b7791dd87b6cde64030e332cde1" ns2:_="" ns3:_="">
    <xsd:import namespace="1b1fde7c-afd4-418f-99b6-e873677f552e"/>
    <xsd:import namespace="a725a425-1efe-4361-a725-78b856b18fd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1fde7c-afd4-418f-99b6-e873677f552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a47cae69-0927-4273-bfcd-1f8d4286500b}" ma:internalName="TaxCatchAll" ma:showField="CatchAllData" ma:web="1b1fde7c-afd4-418f-99b6-e873677f55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5a425-1efe-4361-a725-78b856b18f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4b820720-3cae-4e0f-87a0-a0b1591a73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b1fde7c-afd4-418f-99b6-e873677f552e">
      <UserInfo>
        <DisplayName>Mari Gravell</DisplayName>
        <AccountId>25</AccountId>
        <AccountType/>
      </UserInfo>
      <UserInfo>
        <DisplayName>Sera Scott</DisplayName>
        <AccountId>1773</AccountId>
        <AccountType/>
      </UserInfo>
      <UserInfo>
        <DisplayName>Lisa J Grice</DisplayName>
        <AccountId>165</AccountId>
        <AccountType/>
      </UserInfo>
    </SharedWithUsers>
    <lcf76f155ced4ddcb4097134ff3c332f xmlns="a725a425-1efe-4361-a725-78b856b18fd8">
      <Terms xmlns="http://schemas.microsoft.com/office/infopath/2007/PartnerControls"/>
    </lcf76f155ced4ddcb4097134ff3c332f>
    <TaxCatchAll xmlns="1b1fde7c-afd4-418f-99b6-e873677f552e" xsi:nil="true"/>
  </documentManagement>
</p:properties>
</file>

<file path=customXml/itemProps1.xml><?xml version="1.0" encoding="utf-8"?>
<ds:datastoreItem xmlns:ds="http://schemas.openxmlformats.org/officeDocument/2006/customXml" ds:itemID="{103E0E8D-560D-4B3C-9B6E-4B1F8EE5BB1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F78BE0-E1D2-452A-803E-51E345F2EC1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35E8456-0DBD-4E2E-B688-26377726B4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1fde7c-afd4-418f-99b6-e873677f552e"/>
    <ds:schemaRef ds:uri="a725a425-1efe-4361-a725-78b856b18f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02A5AA4-3033-4F68-8688-023852633A99}">
  <ds:schemaRefs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1b1fde7c-afd4-418f-99b6-e873677f552e"/>
    <ds:schemaRef ds:uri="http://schemas.microsoft.com/office/2006/metadata/properties"/>
    <ds:schemaRef ds:uri="http://purl.org/dc/elements/1.1/"/>
    <ds:schemaRef ds:uri="a725a425-1efe-4361-a725-78b856b18fd8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Carmarthenshire County Council</Company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Heini Jones</dc:creator>
  <cp:keywords/>
  <dc:description/>
  <cp:lastModifiedBy>Carys James</cp:lastModifiedBy>
  <cp:revision>10</cp:revision>
  <dcterms:created xsi:type="dcterms:W3CDTF">2025-08-29T08:00:00Z</dcterms:created>
  <dcterms:modified xsi:type="dcterms:W3CDTF">2025-12-17T11:35:00Z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0x01010063D4E6CAE423244590D5D0D3899A11C2</vt:lpwstr>
  </property>
  <property fmtid="{D5CDD505-2E9C-101B-9397-08002B2CF9AE}" pid="3" name="MediaServiceImageTags">
    <vt:lpwstr/>
  </property>
</Properties>
</file>